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2511" w14:textId="77777777" w:rsidR="00104A12" w:rsidRDefault="00104A12">
      <w:pPr>
        <w:rPr>
          <w:vertAlign w:val="superscript"/>
        </w:rPr>
      </w:pPr>
    </w:p>
    <w:p w14:paraId="475FCE9F" w14:textId="77777777" w:rsidR="00104A12" w:rsidRDefault="00104A12" w:rsidP="00104A12">
      <w:pPr>
        <w:pStyle w:val="Encabezado1"/>
        <w:spacing w:line="360" w:lineRule="auto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fldChar w:fldCharType="begin"/>
      </w:r>
      <w:r>
        <w:rPr>
          <w:rFonts w:cs="Arial"/>
          <w:i w:val="0"/>
          <w:sz w:val="28"/>
          <w:szCs w:val="28"/>
        </w:rPr>
        <w:instrText xml:space="preserve"> MERGEFIELD  CERTIFICACION  \* MERGEFORMAT </w:instrText>
      </w:r>
      <w:r>
        <w:rPr>
          <w:rFonts w:cs="Arial"/>
          <w:i w:val="0"/>
          <w:sz w:val="28"/>
          <w:szCs w:val="28"/>
        </w:rPr>
        <w:fldChar w:fldCharType="separate"/>
      </w:r>
      <w:r>
        <w:rPr>
          <w:rFonts w:cs="Arial"/>
          <w:i w:val="0"/>
          <w:noProof/>
          <w:sz w:val="28"/>
          <w:szCs w:val="28"/>
        </w:rPr>
        <w:t>«CERTIFICACION»</w:t>
      </w:r>
      <w:r>
        <w:rPr>
          <w:rFonts w:cs="Arial"/>
          <w:i w:val="0"/>
          <w:sz w:val="28"/>
          <w:szCs w:val="28"/>
        </w:rPr>
        <w:fldChar w:fldCharType="end"/>
      </w:r>
    </w:p>
    <w:p w14:paraId="090D84AA" w14:textId="77777777" w:rsidR="00F4219F" w:rsidRDefault="00F4219F" w:rsidP="00B64186">
      <w:pPr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 w:rsidRPr="00104A12">
        <w:rPr>
          <w:rFonts w:ascii="Arial" w:hAnsi="Arial" w:cs="Arial"/>
          <w:sz w:val="24"/>
          <w:szCs w:val="24"/>
        </w:rPr>
        <w:fldChar w:fldCharType="begin"/>
      </w:r>
      <w:r w:rsidRPr="00104A12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104A12">
        <w:rPr>
          <w:rFonts w:ascii="Arial" w:hAnsi="Arial" w:cs="Arial"/>
          <w:sz w:val="24"/>
          <w:szCs w:val="24"/>
        </w:rPr>
        <w:fldChar w:fldCharType="separate"/>
      </w:r>
      <w:r w:rsidRPr="00104A12">
        <w:rPr>
          <w:rFonts w:ascii="Arial" w:hAnsi="Arial" w:cs="Arial"/>
          <w:noProof/>
          <w:sz w:val="24"/>
          <w:szCs w:val="24"/>
        </w:rPr>
        <w:t>«Remitente»</w:t>
      </w:r>
      <w:r w:rsidRPr="00104A12">
        <w:rPr>
          <w:rFonts w:ascii="Arial" w:hAnsi="Arial" w:cs="Arial"/>
          <w:noProof/>
          <w:sz w:val="24"/>
          <w:szCs w:val="24"/>
        </w:rPr>
        <w:fldChar w:fldCharType="end"/>
      </w:r>
    </w:p>
    <w:p w14:paraId="10378519" w14:textId="59DBC144" w:rsidR="00B64186" w:rsidRDefault="00F4219F" w:rsidP="00B6418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cargo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«cargo»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CE59BC" w:rsidRPr="007C5101">
        <w:rPr>
          <w:rFonts w:ascii="Arial" w:hAnsi="Arial" w:cs="Arial"/>
          <w:sz w:val="24"/>
          <w:szCs w:val="24"/>
        </w:rPr>
        <w:t xml:space="preserve">- Unidad </w:t>
      </w:r>
    </w:p>
    <w:p w14:paraId="3E8F69A0" w14:textId="116CA661" w:rsidR="007C5101" w:rsidRDefault="00CE59BC" w:rsidP="00B6418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C5101">
        <w:rPr>
          <w:rFonts w:ascii="Arial" w:hAnsi="Arial" w:cs="Arial"/>
          <w:sz w:val="24"/>
          <w:szCs w:val="24"/>
        </w:rPr>
        <w:t>CERTIFICA:</w:t>
      </w:r>
    </w:p>
    <w:p w14:paraId="42A468B1" w14:textId="77777777" w:rsidR="007C5101" w:rsidRDefault="007C5101" w:rsidP="007C510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AF29DD" w14:textId="77777777" w:rsidR="00A9394D" w:rsidRDefault="00F72C41" w:rsidP="00F72C4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C41">
        <w:rPr>
          <w:rFonts w:ascii="Arial" w:hAnsi="Arial" w:cs="Arial"/>
          <w:color w:val="000000" w:themeColor="text1"/>
          <w:sz w:val="24"/>
          <w:szCs w:val="24"/>
        </w:rPr>
        <w:t xml:space="preserve">Que existen en soporte digital los documentos en orden electrónico del </w:t>
      </w:r>
      <w:r w:rsidRPr="00F72C41">
        <w:rPr>
          <w:rFonts w:ascii="Arial" w:hAnsi="Arial" w:cs="Arial"/>
          <w:b/>
          <w:bCs/>
          <w:color w:val="000000" w:themeColor="text1"/>
          <w:sz w:val="24"/>
          <w:szCs w:val="24"/>
        </w:rPr>
        <w:t>1 al XX</w:t>
      </w:r>
      <w:r w:rsidRPr="00F72C41">
        <w:rPr>
          <w:rFonts w:ascii="Arial" w:hAnsi="Arial" w:cs="Arial"/>
          <w:color w:val="000000" w:themeColor="text1"/>
          <w:sz w:val="24"/>
          <w:szCs w:val="24"/>
        </w:rPr>
        <w:t xml:space="preserve">, ordenados </w:t>
      </w:r>
      <w:r w:rsidRPr="00A9394D">
        <w:rPr>
          <w:rFonts w:ascii="Arial" w:hAnsi="Arial" w:cs="Arial"/>
          <w:b/>
          <w:bCs/>
          <w:color w:val="000000" w:themeColor="text1"/>
          <w:sz w:val="24"/>
          <w:szCs w:val="24"/>
        </w:rPr>
        <w:t>cronológicamente en el índice electrónico adjunto, constituyen en su totalidad</w:t>
      </w:r>
      <w:r w:rsidRPr="00F72C41">
        <w:rPr>
          <w:rFonts w:ascii="Arial" w:hAnsi="Arial" w:cs="Arial"/>
          <w:color w:val="000000" w:themeColor="text1"/>
          <w:sz w:val="24"/>
          <w:szCs w:val="24"/>
        </w:rPr>
        <w:t xml:space="preserve"> el expediente administrativo </w:t>
      </w:r>
      <w:r w:rsidRPr="00A9394D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nombre del expediente</w:t>
      </w:r>
      <w:r w:rsidRPr="00F72C4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F8F8403" w14:textId="77777777" w:rsidR="00F12ACD" w:rsidRDefault="00F72C41" w:rsidP="00F72C4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C41">
        <w:rPr>
          <w:rFonts w:ascii="Arial" w:hAnsi="Arial" w:cs="Arial"/>
          <w:color w:val="000000" w:themeColor="text1"/>
          <w:sz w:val="24"/>
          <w:szCs w:val="24"/>
        </w:rPr>
        <w:t xml:space="preserve">Confrontando minuciosamente los documentos firmados digitalmente, se constató que son reproducciones fidedignas, exactas, completas y que corresponden a todas las piezas y documentos que conforman el expediente hasta la fecha de expedición de esta certificación. El expediente se encuentra custodiado en el Archivo de </w:t>
      </w:r>
      <w:r w:rsidRPr="00F12ACD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nombre de la unidad</w:t>
      </w:r>
      <w:r w:rsidRPr="00F72C41">
        <w:rPr>
          <w:rFonts w:ascii="Arial" w:hAnsi="Arial" w:cs="Arial"/>
          <w:color w:val="000000" w:themeColor="text1"/>
          <w:sz w:val="24"/>
          <w:szCs w:val="24"/>
        </w:rPr>
        <w:t xml:space="preserve">, garantizando su seguridad y preservación. </w:t>
      </w:r>
    </w:p>
    <w:p w14:paraId="5349DB48" w14:textId="77777777" w:rsidR="00F12ACD" w:rsidRDefault="00F72C41" w:rsidP="00F72C4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C41">
        <w:rPr>
          <w:rFonts w:ascii="Arial" w:hAnsi="Arial" w:cs="Arial"/>
          <w:color w:val="000000" w:themeColor="text1"/>
          <w:sz w:val="24"/>
          <w:szCs w:val="24"/>
        </w:rPr>
        <w:t>Esta certificación se emite conforme a la Resolución de Rectoría R-136-2024, Procedimiento para la organización del expediente administrativo en la Universidad de Costa Rica (agregación, ordenación y foliación de documentos).</w:t>
      </w:r>
    </w:p>
    <w:p w14:paraId="4D46C2BA" w14:textId="77777777" w:rsidR="00F12ACD" w:rsidRDefault="00F72C41" w:rsidP="00F72C4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C41">
        <w:rPr>
          <w:rFonts w:ascii="Arial" w:hAnsi="Arial" w:cs="Arial"/>
          <w:color w:val="000000" w:themeColor="text1"/>
          <w:sz w:val="24"/>
          <w:szCs w:val="24"/>
        </w:rPr>
        <w:t>Ciudad Universitaria Rodrigo Facio, San Pedro de Montes de Oca, a los XX días del mes de XX de dos mil veinticinco.</w:t>
      </w:r>
    </w:p>
    <w:p w14:paraId="6A437E39" w14:textId="77777777" w:rsidR="00CF5377" w:rsidRDefault="00CF5377" w:rsidP="00CF5377">
      <w:pPr>
        <w:spacing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67D0BFD8" w14:textId="77777777" w:rsidR="00CF5377" w:rsidRDefault="00CF5377" w:rsidP="00CF5377">
      <w:pPr>
        <w:spacing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52F28988" w14:textId="77777777" w:rsidR="00CF5377" w:rsidRDefault="00CF5377" w:rsidP="00CF5377">
      <w:pPr>
        <w:spacing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4E5481D7" w14:textId="2F6275AF" w:rsidR="001C3CF4" w:rsidRDefault="001C3CF4">
      <w:pPr>
        <w:rPr>
          <w:rFonts w:ascii="Arial" w:hAnsi="Arial" w:cs="Arial"/>
          <w:color w:val="D9D9D9" w:themeColor="background1" w:themeShade="D9"/>
          <w:sz w:val="24"/>
          <w:szCs w:val="24"/>
        </w:rPr>
      </w:pPr>
      <w:r>
        <w:rPr>
          <w:rFonts w:ascii="Arial" w:hAnsi="Arial" w:cs="Arial"/>
          <w:color w:val="D9D9D9" w:themeColor="background1" w:themeShade="D9"/>
          <w:sz w:val="24"/>
          <w:szCs w:val="24"/>
        </w:rPr>
        <w:br w:type="page"/>
      </w:r>
    </w:p>
    <w:p w14:paraId="6F49795D" w14:textId="77777777" w:rsidR="00CF5377" w:rsidRDefault="00CF5377" w:rsidP="00CF5377">
      <w:pPr>
        <w:spacing w:line="24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14:paraId="23973C63" w14:textId="3D931334" w:rsidR="00104A12" w:rsidRPr="00104A12" w:rsidRDefault="00104A12" w:rsidP="00104A12">
      <w:pPr>
        <w:spacing w:line="360" w:lineRule="auto"/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  <w:r w:rsidRPr="00104A12">
        <w:rPr>
          <w:rFonts w:ascii="Arial" w:hAnsi="Arial" w:cs="Arial"/>
          <w:color w:val="D9D9D9" w:themeColor="background1" w:themeShade="D9"/>
          <w:sz w:val="24"/>
          <w:szCs w:val="24"/>
        </w:rPr>
        <w:t>&lt;MARCA_FIRMA_DIGITAL&gt;</w:t>
      </w:r>
    </w:p>
    <w:p w14:paraId="7BF456C9" w14:textId="77777777" w:rsidR="00104A12" w:rsidRPr="00104A12" w:rsidRDefault="00104A12" w:rsidP="00E149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4A12">
        <w:rPr>
          <w:rFonts w:ascii="Arial" w:hAnsi="Arial" w:cs="Arial"/>
          <w:sz w:val="24"/>
          <w:szCs w:val="24"/>
        </w:rPr>
        <w:fldChar w:fldCharType="begin"/>
      </w:r>
      <w:r w:rsidRPr="00104A12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104A12">
        <w:rPr>
          <w:rFonts w:ascii="Arial" w:hAnsi="Arial" w:cs="Arial"/>
          <w:sz w:val="24"/>
          <w:szCs w:val="24"/>
        </w:rPr>
        <w:fldChar w:fldCharType="separate"/>
      </w:r>
      <w:r w:rsidRPr="00104A12">
        <w:rPr>
          <w:rFonts w:ascii="Arial" w:hAnsi="Arial" w:cs="Arial"/>
          <w:noProof/>
          <w:sz w:val="24"/>
          <w:szCs w:val="24"/>
        </w:rPr>
        <w:t>«Remitente»</w:t>
      </w:r>
      <w:r w:rsidRPr="00104A12">
        <w:rPr>
          <w:rFonts w:ascii="Arial" w:hAnsi="Arial" w:cs="Arial"/>
          <w:noProof/>
          <w:sz w:val="24"/>
          <w:szCs w:val="24"/>
        </w:rPr>
        <w:fldChar w:fldCharType="end"/>
      </w:r>
    </w:p>
    <w:p w14:paraId="3F49C79A" w14:textId="7092C9B8" w:rsidR="00E149FD" w:rsidRDefault="00F4219F" w:rsidP="00E149F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cargo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«cargo»</w:t>
      </w:r>
      <w:r>
        <w:rPr>
          <w:rFonts w:ascii="Arial" w:hAnsi="Arial" w:cs="Arial"/>
          <w:sz w:val="24"/>
          <w:szCs w:val="24"/>
        </w:rPr>
        <w:fldChar w:fldCharType="end"/>
      </w:r>
    </w:p>
    <w:p w14:paraId="20C92DE6" w14:textId="77777777" w:rsidR="005D259F" w:rsidRDefault="00E149FD" w:rsidP="00E149FD">
      <w:pPr>
        <w:spacing w:after="0"/>
        <w:rPr>
          <w:rFonts w:ascii="Arial" w:hAnsi="Arial" w:cs="Arial"/>
          <w:sz w:val="24"/>
          <w:szCs w:val="24"/>
        </w:rPr>
      </w:pPr>
      <w:r w:rsidRPr="00E149FD">
        <w:rPr>
          <w:rFonts w:ascii="Arial" w:hAnsi="Arial" w:cs="Arial"/>
          <w:sz w:val="20"/>
          <w:szCs w:val="20"/>
        </w:rPr>
        <w:t>INICIALES</w:t>
      </w:r>
      <w:r w:rsidR="00104A12" w:rsidRPr="00104A12">
        <w:rPr>
          <w:rFonts w:ascii="Arial" w:hAnsi="Arial" w:cs="Arial"/>
          <w:sz w:val="24"/>
          <w:szCs w:val="24"/>
        </w:rPr>
        <w:t xml:space="preserve"> </w:t>
      </w:r>
    </w:p>
    <w:p w14:paraId="542FE806" w14:textId="77777777" w:rsidR="005D259F" w:rsidRDefault="005D259F" w:rsidP="00E149FD">
      <w:pPr>
        <w:spacing w:after="0"/>
        <w:rPr>
          <w:rFonts w:ascii="Arial" w:hAnsi="Arial" w:cs="Arial"/>
          <w:sz w:val="24"/>
          <w:szCs w:val="24"/>
        </w:rPr>
      </w:pPr>
    </w:p>
    <w:p w14:paraId="492C5A5B" w14:textId="00D01584" w:rsidR="00D66302" w:rsidRPr="002614CC" w:rsidRDefault="005D259F" w:rsidP="0063080E">
      <w:pPr>
        <w:spacing w:after="0"/>
        <w:rPr>
          <w:vertAlign w:val="superscript"/>
        </w:rPr>
      </w:pPr>
      <w:r w:rsidRPr="00920ED7">
        <w:rPr>
          <w:rFonts w:ascii="Arial" w:hAnsi="Arial" w:cs="Arial"/>
          <w:sz w:val="20"/>
          <w:szCs w:val="20"/>
        </w:rPr>
        <w:t xml:space="preserve">Adjunto: Lo indicado </w:t>
      </w:r>
    </w:p>
    <w:sectPr w:rsidR="00D66302" w:rsidRPr="002614CC" w:rsidSect="007F2D1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89AB" w14:textId="77777777" w:rsidR="00540E3A" w:rsidRDefault="00540E3A" w:rsidP="00864053">
      <w:pPr>
        <w:spacing w:after="0" w:line="240" w:lineRule="auto"/>
      </w:pPr>
      <w:r>
        <w:separator/>
      </w:r>
    </w:p>
  </w:endnote>
  <w:endnote w:type="continuationSeparator" w:id="0">
    <w:p w14:paraId="16B20EC3" w14:textId="77777777" w:rsidR="00540E3A" w:rsidRDefault="00540E3A" w:rsidP="00864053">
      <w:pPr>
        <w:spacing w:after="0" w:line="240" w:lineRule="auto"/>
      </w:pPr>
      <w:r>
        <w:continuationSeparator/>
      </w:r>
    </w:p>
  </w:endnote>
  <w:endnote w:type="continuationNotice" w:id="1">
    <w:p w14:paraId="6B98626C" w14:textId="77777777" w:rsidR="00540E3A" w:rsidRDefault="00540E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MV Boli"/>
    <w:charset w:val="01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3D05" w14:textId="29277A6A" w:rsidR="00E9663E" w:rsidRPr="00500019" w:rsidRDefault="00E9663E" w:rsidP="00A73A4D">
    <w:pPr>
      <w:pStyle w:val="Normal1"/>
      <w:pBdr>
        <w:top w:val="single" w:sz="4" w:space="1" w:color="auto"/>
      </w:pBdr>
      <w:spacing w:line="360" w:lineRule="auto"/>
      <w:rPr>
        <w:sz w:val="20"/>
        <w:szCs w:val="20"/>
      </w:rPr>
    </w:pPr>
    <w:r w:rsidRPr="00746F7C">
      <w:rPr>
        <w:sz w:val="20"/>
        <w:szCs w:val="20"/>
      </w:rPr>
      <w:t>Teléfono:  2511-</w:t>
    </w:r>
    <w:r w:rsidR="004D3ABC">
      <w:rPr>
        <w:sz w:val="20"/>
        <w:szCs w:val="20"/>
      </w:rPr>
      <w:t>xxxx</w:t>
    </w:r>
    <w:r w:rsidR="004D3ABC" w:rsidRPr="00746F7C">
      <w:rPr>
        <w:sz w:val="20"/>
        <w:szCs w:val="20"/>
      </w:rPr>
      <w:t xml:space="preserve"> Sitio</w:t>
    </w:r>
    <w:r w:rsidRPr="00746F7C">
      <w:rPr>
        <w:sz w:val="20"/>
        <w:szCs w:val="20"/>
      </w:rPr>
      <w:t xml:space="preserve"> Web: </w:t>
    </w:r>
    <w:r w:rsidR="004D3ABC" w:rsidRPr="00746F7C">
      <w:rPr>
        <w:sz w:val="20"/>
        <w:szCs w:val="20"/>
      </w:rPr>
      <w:t>http://www.</w:t>
    </w:r>
    <w:r w:rsidR="004D3ABC">
      <w:rPr>
        <w:sz w:val="20"/>
        <w:szCs w:val="20"/>
      </w:rPr>
      <w:t>xxxx</w:t>
    </w:r>
    <w:r w:rsidR="004D3ABC" w:rsidRPr="00746F7C">
      <w:rPr>
        <w:sz w:val="20"/>
        <w:szCs w:val="20"/>
      </w:rPr>
      <w:t>.ucr.ac.cr Correo</w:t>
    </w:r>
    <w:r w:rsidRPr="00746F7C">
      <w:rPr>
        <w:sz w:val="20"/>
        <w:szCs w:val="20"/>
      </w:rPr>
      <w:t xml:space="preserve"> electrónico: </w:t>
    </w:r>
    <w:r w:rsidR="00500019">
      <w:rPr>
        <w:sz w:val="20"/>
        <w:szCs w:val="20"/>
      </w:rPr>
      <w:t>xxxx</w:t>
    </w:r>
    <w:r w:rsidRPr="00746F7C">
      <w:rPr>
        <w:sz w:val="20"/>
        <w:szCs w:val="20"/>
      </w:rPr>
      <w:t>@ucr.ac.cr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819B" w14:textId="4FBFC22D" w:rsidR="00A73A4D" w:rsidRDefault="00071B34" w:rsidP="00A73A4D">
    <w:pPr>
      <w:pStyle w:val="Normal1"/>
      <w:spacing w:line="360" w:lineRule="auto"/>
      <w:jc w:val="right"/>
      <w:rPr>
        <w:sz w:val="20"/>
        <w:szCs w:val="20"/>
      </w:rPr>
    </w:pPr>
    <w:r>
      <w:t xml:space="preserve">   </w:t>
    </w:r>
    <w:r w:rsidR="00A73A4D">
      <w:tab/>
    </w:r>
  </w:p>
  <w:p w14:paraId="2025B93B" w14:textId="5712424B" w:rsidR="00A73A4D" w:rsidRPr="00A73A4D" w:rsidRDefault="00A73A4D" w:rsidP="00A73A4D">
    <w:pPr>
      <w:pStyle w:val="Normal1"/>
      <w:pBdr>
        <w:top w:val="single" w:sz="4" w:space="1" w:color="auto"/>
      </w:pBdr>
      <w:spacing w:line="360" w:lineRule="auto"/>
      <w:jc w:val="center"/>
      <w:rPr>
        <w:sz w:val="20"/>
        <w:szCs w:val="20"/>
      </w:rPr>
    </w:pPr>
    <w:r w:rsidRPr="00746F7C">
      <w:rPr>
        <w:sz w:val="20"/>
        <w:szCs w:val="20"/>
      </w:rPr>
      <w:t>Teléfono:  2511-</w:t>
    </w:r>
    <w:r>
      <w:rPr>
        <w:sz w:val="20"/>
        <w:szCs w:val="20"/>
      </w:rPr>
      <w:t>xxxx</w:t>
    </w:r>
    <w:r w:rsidRPr="00746F7C">
      <w:rPr>
        <w:sz w:val="20"/>
        <w:szCs w:val="20"/>
      </w:rPr>
      <w:t xml:space="preserve"> Sitio Web: http://www.</w:t>
    </w:r>
    <w:r>
      <w:rPr>
        <w:sz w:val="20"/>
        <w:szCs w:val="20"/>
      </w:rPr>
      <w:t>xxxx</w:t>
    </w:r>
    <w:r w:rsidRPr="00746F7C">
      <w:rPr>
        <w:sz w:val="20"/>
        <w:szCs w:val="20"/>
      </w:rPr>
      <w:t xml:space="preserve">.ucr.ac.cr Correo electrónico: </w:t>
    </w:r>
    <w:r>
      <w:rPr>
        <w:sz w:val="20"/>
        <w:szCs w:val="20"/>
      </w:rPr>
      <w:t>xxxx</w:t>
    </w:r>
    <w:r w:rsidRPr="00746F7C">
      <w:rPr>
        <w:sz w:val="20"/>
        <w:szCs w:val="20"/>
      </w:rPr>
      <w:t>@ucr.ac.cr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75FD" w14:textId="77777777" w:rsidR="00540E3A" w:rsidRDefault="00540E3A" w:rsidP="00864053">
      <w:pPr>
        <w:spacing w:after="0" w:line="240" w:lineRule="auto"/>
      </w:pPr>
      <w:r>
        <w:separator/>
      </w:r>
    </w:p>
  </w:footnote>
  <w:footnote w:type="continuationSeparator" w:id="0">
    <w:p w14:paraId="41E01998" w14:textId="77777777" w:rsidR="00540E3A" w:rsidRDefault="00540E3A" w:rsidP="00864053">
      <w:pPr>
        <w:spacing w:after="0" w:line="240" w:lineRule="auto"/>
      </w:pPr>
      <w:r>
        <w:continuationSeparator/>
      </w:r>
    </w:p>
  </w:footnote>
  <w:footnote w:type="continuationNotice" w:id="1">
    <w:p w14:paraId="12F2D740" w14:textId="77777777" w:rsidR="00540E3A" w:rsidRDefault="00540E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5"/>
      <w:gridCol w:w="4556"/>
    </w:tblGrid>
    <w:tr w:rsidR="00864053" w14:paraId="7F48A70C" w14:textId="77777777" w:rsidTr="00864053">
      <w:tc>
        <w:tcPr>
          <w:tcW w:w="4555" w:type="dxa"/>
        </w:tcPr>
        <w:p w14:paraId="6813E21C" w14:textId="517755F5" w:rsidR="00864053" w:rsidRDefault="00864053">
          <w:pPr>
            <w:pStyle w:val="Encabezado"/>
          </w:pPr>
          <w:r w:rsidRPr="00746F7C">
            <w:rPr>
              <w:noProof/>
            </w:rPr>
            <w:drawing>
              <wp:inline distT="0" distB="0" distL="0" distR="0" wp14:anchorId="6A296E05" wp14:editId="526EA3BC">
                <wp:extent cx="1388745" cy="517525"/>
                <wp:effectExtent l="0" t="0" r="0" b="0"/>
                <wp:docPr id="41" name="image2.png" descr="firma_horizontal_negr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firma_horizontal_negr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745" cy="517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</w:tcPr>
        <w:p w14:paraId="2778DE08" w14:textId="2EB285C9" w:rsidR="00864053" w:rsidRDefault="00864053" w:rsidP="00864053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60B59C9C" wp14:editId="1798889E">
                <wp:simplePos x="0" y="0"/>
                <wp:positionH relativeFrom="column">
                  <wp:posOffset>373380</wp:posOffset>
                </wp:positionH>
                <wp:positionV relativeFrom="paragraph">
                  <wp:posOffset>19685</wp:posOffset>
                </wp:positionV>
                <wp:extent cx="2448000" cy="471216"/>
                <wp:effectExtent l="0" t="0" r="0" b="5080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D63F56" w14:textId="159C77F4" w:rsidR="00864053" w:rsidRDefault="00864053" w:rsidP="00864053">
          <w:pPr>
            <w:pStyle w:val="Encabezado"/>
            <w:jc w:val="right"/>
          </w:pPr>
        </w:p>
      </w:tc>
    </w:tr>
    <w:tr w:rsidR="00A73A4D" w:rsidRPr="00D37592" w14:paraId="5EABF07D" w14:textId="77777777" w:rsidTr="00864053">
      <w:tc>
        <w:tcPr>
          <w:tcW w:w="4555" w:type="dxa"/>
        </w:tcPr>
        <w:p w14:paraId="3B35CB39" w14:textId="77777777" w:rsidR="00A73A4D" w:rsidRPr="00D37592" w:rsidRDefault="00A73A4D">
          <w:pPr>
            <w:pStyle w:val="Encabezado"/>
            <w:rPr>
              <w:rFonts w:ascii="Arial" w:hAnsi="Arial" w:cs="Arial"/>
              <w:noProof/>
              <w:sz w:val="20"/>
              <w:szCs w:val="20"/>
            </w:rPr>
          </w:pPr>
        </w:p>
        <w:p w14:paraId="6400F6E1" w14:textId="70BBA67F" w:rsidR="00D50029" w:rsidRPr="00F967E4" w:rsidRDefault="00D50029" w:rsidP="00F967E4">
          <w:pPr>
            <w:pStyle w:val="Encabezado1"/>
            <w:jc w:val="left"/>
            <w:rPr>
              <w:rFonts w:cs="Arial"/>
              <w:b w:val="0"/>
              <w:bCs/>
              <w:i w:val="0"/>
              <w:sz w:val="20"/>
            </w:rPr>
          </w:pPr>
          <w:r w:rsidRPr="00F967E4">
            <w:rPr>
              <w:rFonts w:cs="Arial"/>
              <w:b w:val="0"/>
              <w:bCs/>
              <w:i w:val="0"/>
              <w:sz w:val="20"/>
            </w:rPr>
            <w:fldChar w:fldCharType="begin"/>
          </w:r>
          <w:r w:rsidRPr="00F967E4">
            <w:rPr>
              <w:rFonts w:cs="Arial"/>
              <w:b w:val="0"/>
              <w:bCs/>
              <w:i w:val="0"/>
              <w:sz w:val="20"/>
            </w:rPr>
            <w:instrText xml:space="preserve"> MERGEFIELD  CERTIFICACION  \* MERGEFORMAT </w:instrText>
          </w:r>
          <w:r w:rsidRPr="00F967E4">
            <w:rPr>
              <w:rFonts w:cs="Arial"/>
              <w:b w:val="0"/>
              <w:bCs/>
              <w:i w:val="0"/>
              <w:sz w:val="20"/>
            </w:rPr>
            <w:fldChar w:fldCharType="separate"/>
          </w:r>
          <w:r w:rsidR="00982C4B">
            <w:rPr>
              <w:rFonts w:cs="Arial"/>
              <w:b w:val="0"/>
              <w:bCs/>
              <w:i w:val="0"/>
              <w:noProof/>
              <w:sz w:val="20"/>
            </w:rPr>
            <w:t>«CERTIFICACION»</w:t>
          </w:r>
          <w:r w:rsidRPr="00F967E4">
            <w:rPr>
              <w:rFonts w:cs="Arial"/>
              <w:b w:val="0"/>
              <w:bCs/>
              <w:i w:val="0"/>
              <w:sz w:val="20"/>
            </w:rPr>
            <w:fldChar w:fldCharType="end"/>
          </w:r>
        </w:p>
        <w:p w14:paraId="5ECC0E00" w14:textId="0DEF1F63" w:rsidR="00D37592" w:rsidRPr="00D37592" w:rsidRDefault="00D50029" w:rsidP="00F967E4">
          <w:pPr>
            <w:rPr>
              <w:rFonts w:ascii="Arial" w:hAnsi="Arial" w:cs="Arial"/>
              <w:noProof/>
              <w:sz w:val="20"/>
              <w:szCs w:val="20"/>
            </w:rPr>
          </w:pP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 xml:space="preserve">Página 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begin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instrText>PAGE  \* Arabic  \* MERGEFORMAT</w:instrTex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separate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>1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end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 xml:space="preserve"> de 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begin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instrText>NUMPAGES  \* Arabic  \* MERGEFORMAT</w:instrTex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separate"/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t>2</w:t>
          </w:r>
          <w:r w:rsidRPr="00F967E4">
            <w:rPr>
              <w:rFonts w:ascii="Arial" w:hAnsi="Arial" w:cs="Arial"/>
              <w:bCs/>
              <w:sz w:val="20"/>
              <w:szCs w:val="20"/>
              <w:lang w:val="es-ES" w:eastAsia="es-ES"/>
            </w:rPr>
            <w:fldChar w:fldCharType="end"/>
          </w:r>
        </w:p>
      </w:tc>
      <w:tc>
        <w:tcPr>
          <w:tcW w:w="4556" w:type="dxa"/>
        </w:tcPr>
        <w:p w14:paraId="5541F6F5" w14:textId="77777777" w:rsidR="00A73A4D" w:rsidRPr="00D37592" w:rsidRDefault="00A73A4D" w:rsidP="00864053">
          <w:pPr>
            <w:pStyle w:val="Encabezado"/>
            <w:jc w:val="right"/>
            <w:rPr>
              <w:rFonts w:ascii="Arial" w:hAnsi="Arial" w:cs="Arial"/>
              <w:noProof/>
              <w:sz w:val="20"/>
              <w:szCs w:val="20"/>
            </w:rPr>
          </w:pPr>
        </w:p>
      </w:tc>
    </w:tr>
  </w:tbl>
  <w:p w14:paraId="40576276" w14:textId="77777777" w:rsidR="00864053" w:rsidRDefault="008640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5"/>
      <w:gridCol w:w="4556"/>
    </w:tblGrid>
    <w:tr w:rsidR="00A73A4D" w14:paraId="5324E32C" w14:textId="77777777" w:rsidTr="00E452C6">
      <w:tc>
        <w:tcPr>
          <w:tcW w:w="4555" w:type="dxa"/>
        </w:tcPr>
        <w:p w14:paraId="506AE5F9" w14:textId="77777777" w:rsidR="00A73A4D" w:rsidRDefault="00A73A4D" w:rsidP="00A73A4D">
          <w:pPr>
            <w:pStyle w:val="Encabezado"/>
          </w:pPr>
          <w:r w:rsidRPr="00746F7C">
            <w:rPr>
              <w:noProof/>
            </w:rPr>
            <w:drawing>
              <wp:inline distT="0" distB="0" distL="0" distR="0" wp14:anchorId="492BEC32" wp14:editId="35111281">
                <wp:extent cx="1388745" cy="517525"/>
                <wp:effectExtent l="0" t="0" r="0" b="0"/>
                <wp:docPr id="2018994689" name="image2.png" descr="firma_horizontal_negr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firma_horizontal_negr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745" cy="517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</w:tcPr>
        <w:p w14:paraId="30055E4B" w14:textId="77777777" w:rsidR="00A73A4D" w:rsidRDefault="00A73A4D" w:rsidP="00A73A4D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1" behindDoc="0" locked="0" layoutInCell="1" allowOverlap="1" wp14:anchorId="6AFFBE9F" wp14:editId="7040B8D8">
                <wp:simplePos x="0" y="0"/>
                <wp:positionH relativeFrom="column">
                  <wp:posOffset>373380</wp:posOffset>
                </wp:positionH>
                <wp:positionV relativeFrom="paragraph">
                  <wp:posOffset>19685</wp:posOffset>
                </wp:positionV>
                <wp:extent cx="2448000" cy="471216"/>
                <wp:effectExtent l="0" t="0" r="0" b="5080"/>
                <wp:wrapSquare wrapText="bothSides"/>
                <wp:docPr id="791236852" name="Imagen 7912368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FF3F1B" w14:textId="77777777" w:rsidR="00A73A4D" w:rsidRDefault="00A73A4D" w:rsidP="00A73A4D">
          <w:pPr>
            <w:pStyle w:val="Encabezado"/>
            <w:jc w:val="right"/>
          </w:pPr>
        </w:p>
      </w:tc>
    </w:tr>
  </w:tbl>
  <w:p w14:paraId="76AB3554" w14:textId="77777777" w:rsidR="00A73A4D" w:rsidRDefault="00A73A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7EB8"/>
    <w:multiLevelType w:val="multilevel"/>
    <w:tmpl w:val="59F2083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F60F31"/>
    <w:multiLevelType w:val="hybridMultilevel"/>
    <w:tmpl w:val="A45AA9F6"/>
    <w:lvl w:ilvl="0" w:tplc="BCB4C7D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05976">
    <w:abstractNumId w:val="0"/>
  </w:num>
  <w:num w:numId="2" w16cid:durableId="199035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53"/>
    <w:rsid w:val="000248E7"/>
    <w:rsid w:val="000409BB"/>
    <w:rsid w:val="000446EE"/>
    <w:rsid w:val="0004667D"/>
    <w:rsid w:val="00056749"/>
    <w:rsid w:val="00071B34"/>
    <w:rsid w:val="00094BA8"/>
    <w:rsid w:val="000A159E"/>
    <w:rsid w:val="000C28FB"/>
    <w:rsid w:val="00104A12"/>
    <w:rsid w:val="001123EE"/>
    <w:rsid w:val="00132983"/>
    <w:rsid w:val="00136C85"/>
    <w:rsid w:val="001647BA"/>
    <w:rsid w:val="00175EFD"/>
    <w:rsid w:val="001C176B"/>
    <w:rsid w:val="001C3CF4"/>
    <w:rsid w:val="001E275B"/>
    <w:rsid w:val="001E6A60"/>
    <w:rsid w:val="001E7DA7"/>
    <w:rsid w:val="002224EE"/>
    <w:rsid w:val="002270BD"/>
    <w:rsid w:val="00245FC6"/>
    <w:rsid w:val="002614CC"/>
    <w:rsid w:val="002649C2"/>
    <w:rsid w:val="00280830"/>
    <w:rsid w:val="00281291"/>
    <w:rsid w:val="00340F0F"/>
    <w:rsid w:val="0039381B"/>
    <w:rsid w:val="003A6328"/>
    <w:rsid w:val="003D2363"/>
    <w:rsid w:val="003D6B37"/>
    <w:rsid w:val="003E4393"/>
    <w:rsid w:val="00415E18"/>
    <w:rsid w:val="0045208B"/>
    <w:rsid w:val="00453337"/>
    <w:rsid w:val="00455584"/>
    <w:rsid w:val="004C65F6"/>
    <w:rsid w:val="004D3ABC"/>
    <w:rsid w:val="004E5243"/>
    <w:rsid w:val="00500019"/>
    <w:rsid w:val="00515EC7"/>
    <w:rsid w:val="00534EFB"/>
    <w:rsid w:val="00540E3A"/>
    <w:rsid w:val="0054408E"/>
    <w:rsid w:val="00566C69"/>
    <w:rsid w:val="005A1414"/>
    <w:rsid w:val="005B3700"/>
    <w:rsid w:val="005D259F"/>
    <w:rsid w:val="005E3C83"/>
    <w:rsid w:val="00626513"/>
    <w:rsid w:val="0063080E"/>
    <w:rsid w:val="00672149"/>
    <w:rsid w:val="006C39B3"/>
    <w:rsid w:val="00701362"/>
    <w:rsid w:val="00750312"/>
    <w:rsid w:val="0079065A"/>
    <w:rsid w:val="007B0603"/>
    <w:rsid w:val="007B7B7C"/>
    <w:rsid w:val="007C1C72"/>
    <w:rsid w:val="007C5101"/>
    <w:rsid w:val="007F2D12"/>
    <w:rsid w:val="008306B0"/>
    <w:rsid w:val="00836DDF"/>
    <w:rsid w:val="00850A1F"/>
    <w:rsid w:val="00863C47"/>
    <w:rsid w:val="00864053"/>
    <w:rsid w:val="008A0EA7"/>
    <w:rsid w:val="008A721B"/>
    <w:rsid w:val="008B6C6B"/>
    <w:rsid w:val="008F0B37"/>
    <w:rsid w:val="00904CDD"/>
    <w:rsid w:val="00905195"/>
    <w:rsid w:val="00911D0E"/>
    <w:rsid w:val="00920314"/>
    <w:rsid w:val="00920ED7"/>
    <w:rsid w:val="00936BE8"/>
    <w:rsid w:val="0094768F"/>
    <w:rsid w:val="00982C4B"/>
    <w:rsid w:val="00996DA3"/>
    <w:rsid w:val="009A30F6"/>
    <w:rsid w:val="009B2C12"/>
    <w:rsid w:val="009B4E70"/>
    <w:rsid w:val="009E18E7"/>
    <w:rsid w:val="00A27085"/>
    <w:rsid w:val="00A73A4D"/>
    <w:rsid w:val="00A9394D"/>
    <w:rsid w:val="00AB5294"/>
    <w:rsid w:val="00B01EFC"/>
    <w:rsid w:val="00B13713"/>
    <w:rsid w:val="00B2573E"/>
    <w:rsid w:val="00B44ACC"/>
    <w:rsid w:val="00B64186"/>
    <w:rsid w:val="00B67940"/>
    <w:rsid w:val="00BA145D"/>
    <w:rsid w:val="00BA6865"/>
    <w:rsid w:val="00C2533A"/>
    <w:rsid w:val="00C57A67"/>
    <w:rsid w:val="00C76F19"/>
    <w:rsid w:val="00C83981"/>
    <w:rsid w:val="00C8707F"/>
    <w:rsid w:val="00CA1461"/>
    <w:rsid w:val="00CA7B2D"/>
    <w:rsid w:val="00CB699B"/>
    <w:rsid w:val="00CC1053"/>
    <w:rsid w:val="00CE3862"/>
    <w:rsid w:val="00CE59BC"/>
    <w:rsid w:val="00CF5377"/>
    <w:rsid w:val="00D37592"/>
    <w:rsid w:val="00D50029"/>
    <w:rsid w:val="00D66302"/>
    <w:rsid w:val="00DA50A8"/>
    <w:rsid w:val="00DB5FA8"/>
    <w:rsid w:val="00E008A5"/>
    <w:rsid w:val="00E05119"/>
    <w:rsid w:val="00E149FD"/>
    <w:rsid w:val="00E1765D"/>
    <w:rsid w:val="00E31BB6"/>
    <w:rsid w:val="00E32FD5"/>
    <w:rsid w:val="00E92DC0"/>
    <w:rsid w:val="00E9663E"/>
    <w:rsid w:val="00EB7279"/>
    <w:rsid w:val="00EC1961"/>
    <w:rsid w:val="00EC5062"/>
    <w:rsid w:val="00EF276C"/>
    <w:rsid w:val="00F05F9C"/>
    <w:rsid w:val="00F12ACD"/>
    <w:rsid w:val="00F33D38"/>
    <w:rsid w:val="00F4219F"/>
    <w:rsid w:val="00F530E6"/>
    <w:rsid w:val="00F53C9A"/>
    <w:rsid w:val="00F72C41"/>
    <w:rsid w:val="00F76F0B"/>
    <w:rsid w:val="00F967E4"/>
    <w:rsid w:val="00FA3D8E"/>
    <w:rsid w:val="00FC2838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96EF4"/>
  <w15:chartTrackingRefBased/>
  <w15:docId w15:val="{5F2B254B-BFD1-4D8F-83C4-DC8320FF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53"/>
  </w:style>
  <w:style w:type="paragraph" w:styleId="Ttulo1">
    <w:name w:val="heading 1"/>
    <w:basedOn w:val="Normal"/>
    <w:next w:val="Normal"/>
    <w:link w:val="Ttulo1Car"/>
    <w:uiPriority w:val="9"/>
    <w:qFormat/>
    <w:rsid w:val="0086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0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0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40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0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40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0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0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4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053"/>
  </w:style>
  <w:style w:type="paragraph" w:styleId="Piedepgina">
    <w:name w:val="footer"/>
    <w:basedOn w:val="Normal"/>
    <w:link w:val="PiedepginaCar"/>
    <w:uiPriority w:val="99"/>
    <w:unhideWhenUsed/>
    <w:rsid w:val="00864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053"/>
  </w:style>
  <w:style w:type="table" w:styleId="Tablaconcuadrcula">
    <w:name w:val="Table Grid"/>
    <w:basedOn w:val="Tablanormal"/>
    <w:uiPriority w:val="39"/>
    <w:rsid w:val="0086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B2573E"/>
    <w:pPr>
      <w:spacing w:after="0" w:line="276" w:lineRule="auto"/>
    </w:pPr>
    <w:rPr>
      <w:rFonts w:ascii="Arial" w:eastAsia="Arial" w:hAnsi="Arial" w:cs="Arial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04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409BB"/>
    <w:rPr>
      <w:color w:val="0000FF"/>
      <w:u w:val="single"/>
    </w:rPr>
  </w:style>
  <w:style w:type="paragraph" w:customStyle="1" w:styleId="Encabezado1">
    <w:name w:val="Encabezado 1"/>
    <w:basedOn w:val="Normal"/>
    <w:next w:val="Normal"/>
    <w:qFormat/>
    <w:rsid w:val="00104A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aee09-05c8-4a67-9099-e083f5eeffab" xsi:nil="true"/>
    <lcf76f155ced4ddcb4097134ff3c332f xmlns="a16a637b-8041-4d3d-a5fc-0fa499b11a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B50F79CCE9DD41A9FCA31C8D9651A2" ma:contentTypeVersion="14" ma:contentTypeDescription="Crear nuevo documento." ma:contentTypeScope="" ma:versionID="49e4c32c40f1c39201ffade61a39e8b8">
  <xsd:schema xmlns:xsd="http://www.w3.org/2001/XMLSchema" xmlns:xs="http://www.w3.org/2001/XMLSchema" xmlns:p="http://schemas.microsoft.com/office/2006/metadata/properties" xmlns:ns2="a16a637b-8041-4d3d-a5fc-0fa499b11a2a" xmlns:ns3="e0baee09-05c8-4a67-9099-e083f5eeffab" targetNamespace="http://schemas.microsoft.com/office/2006/metadata/properties" ma:root="true" ma:fieldsID="3ac86479fa3117930852a964011b96d4" ns2:_="" ns3:_="">
    <xsd:import namespace="a16a637b-8041-4d3d-a5fc-0fa499b11a2a"/>
    <xsd:import namespace="e0baee09-05c8-4a67-9099-e083f5eef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a637b-8041-4d3d-a5fc-0fa499b11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a491863-fe90-4176-8622-15ae96d5b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ee09-05c8-4a67-9099-e083f5eeff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ef18df-3fdb-4e72-be61-406fd7503510}" ma:internalName="TaxCatchAll" ma:showField="CatchAllData" ma:web="e0baee09-05c8-4a67-9099-e083f5ee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9DFDD-7C25-49EA-A7CC-276498D88526}">
  <ds:schemaRefs>
    <ds:schemaRef ds:uri="http://schemas.microsoft.com/office/2006/metadata/properties"/>
    <ds:schemaRef ds:uri="http://schemas.microsoft.com/office/infopath/2007/PartnerControls"/>
    <ds:schemaRef ds:uri="e0baee09-05c8-4a67-9099-e083f5eeffab"/>
    <ds:schemaRef ds:uri="a16a637b-8041-4d3d-a5fc-0fa499b11a2a"/>
  </ds:schemaRefs>
</ds:datastoreItem>
</file>

<file path=customXml/itemProps2.xml><?xml version="1.0" encoding="utf-8"?>
<ds:datastoreItem xmlns:ds="http://schemas.openxmlformats.org/officeDocument/2006/customXml" ds:itemID="{0955B350-90D7-40D8-80F0-49D5B32D2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2B443-3653-4C0F-86C4-687BE2655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200</Words>
  <Characters>1093</Characters>
  <Application>Microsoft Office Word</Application>
  <DocSecurity>0</DocSecurity>
  <Lines>34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JAEN DELGADO</dc:creator>
  <cp:keywords/>
  <dc:description/>
  <cp:lastModifiedBy>LUCILA JAEN DELGADO</cp:lastModifiedBy>
  <cp:revision>13</cp:revision>
  <dcterms:created xsi:type="dcterms:W3CDTF">2025-10-14T16:32:00Z</dcterms:created>
  <dcterms:modified xsi:type="dcterms:W3CDTF">2025-12-09T14:48:00Z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0x010100A8B50F79CCE9DD41A9FCA31C8D9651A2</vt:lpwstr>
  </property>
  <property fmtid="{D5CDD505-2E9C-101B-9397-08002B2CF9AE}" pid="3" name="MediaServiceImageTags">
    <vt:lpwstr/>
  </property>
</Properties>
</file>