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05DB" w14:textId="77777777" w:rsidR="00DC5B79" w:rsidRPr="00AF54D6" w:rsidRDefault="00AF54D6" w:rsidP="00DC5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F54D6">
        <w:rPr>
          <w:rFonts w:ascii="Arial" w:hAnsi="Arial" w:cs="Arial"/>
          <w:b/>
          <w:sz w:val="28"/>
          <w:szCs w:val="28"/>
        </w:rPr>
        <w:fldChar w:fldCharType="begin"/>
      </w:r>
      <w:r w:rsidRPr="00AF54D6">
        <w:rPr>
          <w:rFonts w:ascii="Arial" w:hAnsi="Arial" w:cs="Arial"/>
          <w:b/>
          <w:sz w:val="28"/>
          <w:szCs w:val="28"/>
        </w:rPr>
        <w:instrText xml:space="preserve"> MERGEFIELD  Memorando  \* MERGEFORMAT </w:instrText>
      </w:r>
      <w:r w:rsidRPr="00AF54D6">
        <w:rPr>
          <w:rFonts w:ascii="Arial" w:hAnsi="Arial" w:cs="Arial"/>
          <w:b/>
          <w:sz w:val="28"/>
          <w:szCs w:val="28"/>
        </w:rPr>
        <w:fldChar w:fldCharType="separate"/>
      </w:r>
      <w:r w:rsidRPr="00AF54D6">
        <w:rPr>
          <w:rFonts w:ascii="Arial" w:hAnsi="Arial" w:cs="Arial"/>
          <w:b/>
          <w:noProof/>
          <w:sz w:val="28"/>
          <w:szCs w:val="28"/>
        </w:rPr>
        <w:t>«Memorando»</w:t>
      </w:r>
      <w:r w:rsidRPr="00AF54D6">
        <w:rPr>
          <w:rFonts w:ascii="Arial" w:hAnsi="Arial" w:cs="Arial"/>
          <w:b/>
          <w:sz w:val="28"/>
          <w:szCs w:val="28"/>
        </w:rPr>
        <w:fldChar w:fldCharType="end"/>
      </w:r>
    </w:p>
    <w:p w14:paraId="21E986D1" w14:textId="77777777" w:rsidR="00DC5B79" w:rsidRDefault="00DC5B79" w:rsidP="00DC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E5B4C1" w14:textId="77777777" w:rsidR="00DC5B79" w:rsidRPr="00DF46EB" w:rsidRDefault="00DC5B79" w:rsidP="00DC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7447"/>
      </w:tblGrid>
      <w:tr w:rsidR="00DC5B79" w:rsidRPr="00A14579" w14:paraId="32398882" w14:textId="77777777" w:rsidTr="005E04E4">
        <w:tc>
          <w:tcPr>
            <w:tcW w:w="1384" w:type="dxa"/>
          </w:tcPr>
          <w:p w14:paraId="055405C4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4579">
              <w:rPr>
                <w:rFonts w:ascii="Arial" w:hAnsi="Arial" w:cs="Arial"/>
                <w:b/>
                <w:sz w:val="24"/>
                <w:szCs w:val="24"/>
              </w:rPr>
              <w:t>DE:</w:t>
            </w:r>
          </w:p>
        </w:tc>
        <w:tc>
          <w:tcPr>
            <w:tcW w:w="7594" w:type="dxa"/>
          </w:tcPr>
          <w:p w14:paraId="036DE5C8" w14:textId="77777777" w:rsidR="00013F04" w:rsidRDefault="00961FF1" w:rsidP="00652866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54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5449A">
              <w:rPr>
                <w:rFonts w:ascii="Arial" w:hAnsi="Arial" w:cs="Arial"/>
                <w:sz w:val="24"/>
                <w:szCs w:val="24"/>
              </w:rPr>
              <w:instrText xml:space="preserve"> MERGEFIELD  Remitente  \* MERGEFORMAT </w:instrText>
            </w:r>
            <w:r w:rsidRPr="00A54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5449A">
              <w:rPr>
                <w:rFonts w:ascii="Arial" w:hAnsi="Arial" w:cs="Arial"/>
                <w:noProof/>
                <w:sz w:val="24"/>
                <w:szCs w:val="24"/>
              </w:rPr>
              <w:t>«Remitente»</w:t>
            </w:r>
            <w:r w:rsidRPr="00A54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A14D843" w14:textId="77777777" w:rsidR="00013F04" w:rsidRDefault="00013F04" w:rsidP="00652866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7CB95B6D" w14:textId="77777777" w:rsidR="00013F04" w:rsidRDefault="00013F04" w:rsidP="00652866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6DF563AC" w14:textId="77777777" w:rsidR="00771C56" w:rsidRDefault="00771C56" w:rsidP="00652866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79FDC015" w14:textId="77777777" w:rsidR="00961FF1" w:rsidRDefault="00961FF1" w:rsidP="00652866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16BED68C" w14:textId="77777777" w:rsidR="00A5449A" w:rsidRPr="00A5449A" w:rsidRDefault="009D7574" w:rsidP="00961FF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&lt;M</w:t>
            </w:r>
            <w:r w:rsidR="00E74F58" w:rsidRPr="002D586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ARCA_FIRMA_DIGITAL&gt;</w:t>
            </w:r>
          </w:p>
        </w:tc>
      </w:tr>
      <w:tr w:rsidR="00DC5B79" w:rsidRPr="00A14579" w14:paraId="58E75585" w14:textId="77777777" w:rsidTr="005E04E4">
        <w:tc>
          <w:tcPr>
            <w:tcW w:w="1384" w:type="dxa"/>
          </w:tcPr>
          <w:p w14:paraId="6436C049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4579">
              <w:rPr>
                <w:rFonts w:ascii="Arial" w:hAnsi="Arial" w:cs="Arial"/>
                <w:b/>
                <w:sz w:val="24"/>
                <w:szCs w:val="24"/>
              </w:rPr>
              <w:t>PARA:</w:t>
            </w:r>
          </w:p>
        </w:tc>
        <w:tc>
          <w:tcPr>
            <w:tcW w:w="7594" w:type="dxa"/>
          </w:tcPr>
          <w:p w14:paraId="237BA14A" w14:textId="77777777" w:rsidR="00DC5B79" w:rsidRPr="00A14579" w:rsidRDefault="00DC5B79" w:rsidP="006528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579">
              <w:rPr>
                <w:rFonts w:ascii="Arial" w:hAnsi="Arial" w:cs="Arial"/>
                <w:sz w:val="24"/>
                <w:szCs w:val="24"/>
                <w:lang w:val="es-ES"/>
              </w:rPr>
              <w:fldChar w:fldCharType="begin"/>
            </w:r>
            <w:r w:rsidRPr="00A14579">
              <w:rPr>
                <w:rFonts w:ascii="Arial" w:hAnsi="Arial" w:cs="Arial"/>
                <w:sz w:val="24"/>
                <w:szCs w:val="24"/>
              </w:rPr>
              <w:instrText xml:space="preserve"> MERGEFIELD  Destinatorio  \* MERGEFORMAT </w:instrText>
            </w:r>
            <w:r w:rsidRPr="00A14579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A14579">
              <w:rPr>
                <w:rFonts w:ascii="Arial" w:hAnsi="Arial" w:cs="Arial"/>
                <w:noProof/>
                <w:sz w:val="24"/>
                <w:szCs w:val="24"/>
              </w:rPr>
              <w:t>«Destinatorio»</w:t>
            </w:r>
            <w:r w:rsidRPr="00A14579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DC5B79" w:rsidRPr="00A14579" w14:paraId="529CB6B8" w14:textId="77777777" w:rsidTr="005E04E4">
        <w:tc>
          <w:tcPr>
            <w:tcW w:w="1384" w:type="dxa"/>
          </w:tcPr>
          <w:p w14:paraId="3DC8ADA7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4579">
              <w:rPr>
                <w:rFonts w:ascii="Arial" w:hAnsi="Arial" w:cs="Arial"/>
                <w:b/>
                <w:sz w:val="24"/>
                <w:szCs w:val="24"/>
              </w:rPr>
              <w:t>ASUNTO:</w:t>
            </w:r>
          </w:p>
        </w:tc>
        <w:tc>
          <w:tcPr>
            <w:tcW w:w="7594" w:type="dxa"/>
          </w:tcPr>
          <w:p w14:paraId="56BAAD71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B79" w:rsidRPr="00A14579" w14:paraId="05819D6D" w14:textId="77777777" w:rsidTr="005E04E4">
        <w:tc>
          <w:tcPr>
            <w:tcW w:w="1384" w:type="dxa"/>
          </w:tcPr>
          <w:p w14:paraId="611A958C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4579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  <w:tc>
          <w:tcPr>
            <w:tcW w:w="7594" w:type="dxa"/>
          </w:tcPr>
          <w:p w14:paraId="53E7FA7E" w14:textId="77777777" w:rsidR="00DC5B79" w:rsidRPr="00A14579" w:rsidRDefault="00DC5B79" w:rsidP="00DC5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579">
              <w:rPr>
                <w:rFonts w:ascii="Arial" w:hAnsi="Arial" w:cs="Arial"/>
                <w:sz w:val="24"/>
                <w:szCs w:val="24"/>
                <w:lang w:val="es-ES"/>
              </w:rPr>
              <w:fldChar w:fldCharType="begin"/>
            </w:r>
            <w:r w:rsidRPr="00A14579">
              <w:rPr>
                <w:rFonts w:ascii="Arial" w:hAnsi="Arial" w:cs="Arial"/>
                <w:sz w:val="24"/>
                <w:szCs w:val="24"/>
              </w:rPr>
              <w:instrText xml:space="preserve"> MERGEFIELD  Fecha  \* MERGEFORMAT </w:instrText>
            </w:r>
            <w:r w:rsidRPr="00A14579">
              <w:rPr>
                <w:rFonts w:ascii="Arial" w:hAnsi="Arial" w:cs="Arial"/>
                <w:sz w:val="24"/>
                <w:szCs w:val="24"/>
                <w:lang w:val="es-ES"/>
              </w:rPr>
              <w:fldChar w:fldCharType="separate"/>
            </w:r>
            <w:r w:rsidRPr="00A14579">
              <w:rPr>
                <w:rFonts w:ascii="Arial" w:hAnsi="Arial" w:cs="Arial"/>
                <w:noProof/>
                <w:sz w:val="24"/>
                <w:szCs w:val="24"/>
              </w:rPr>
              <w:t>«Fecha»</w:t>
            </w:r>
            <w:r w:rsidRPr="00A14579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5881166B" w14:textId="77777777" w:rsidR="00DC5B79" w:rsidRPr="00A14579" w:rsidRDefault="00DC5B79" w:rsidP="00DC5B7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45ED12" w14:textId="77777777" w:rsidR="00DC5B79" w:rsidRPr="00A14579" w:rsidRDefault="00DC5B79" w:rsidP="00DC5B7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A4C273" w14:textId="77777777" w:rsidR="00DC5B79" w:rsidRPr="00A14579" w:rsidRDefault="00DC5B79" w:rsidP="00DC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C499CE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D608E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79">
        <w:rPr>
          <w:rFonts w:ascii="Arial" w:hAnsi="Arial" w:cs="Arial"/>
          <w:sz w:val="24"/>
          <w:szCs w:val="24"/>
        </w:rPr>
        <w:t xml:space="preserve">Iniciar texto.... </w:t>
      </w:r>
    </w:p>
    <w:p w14:paraId="077E1702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55F07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B44F7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1A520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89DF6" w14:textId="77777777" w:rsidR="005542A6" w:rsidRPr="00A14579" w:rsidRDefault="005542A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E30980B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5C83F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FF92B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6D01F" w14:textId="77777777" w:rsidR="00DC5B79" w:rsidRPr="00A14579" w:rsidRDefault="00DC5B79" w:rsidP="00DC5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579">
        <w:rPr>
          <w:rFonts w:ascii="Arial" w:hAnsi="Arial" w:cs="Arial"/>
          <w:sz w:val="24"/>
          <w:szCs w:val="24"/>
        </w:rPr>
        <w:tab/>
      </w:r>
    </w:p>
    <w:p w14:paraId="188B0583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5F3AAC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5AA848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F6BD27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369B2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4579">
        <w:rPr>
          <w:rFonts w:ascii="Arial" w:hAnsi="Arial" w:cs="Arial"/>
          <w:sz w:val="20"/>
          <w:szCs w:val="20"/>
        </w:rPr>
        <w:t>INICIALES</w:t>
      </w:r>
    </w:p>
    <w:p w14:paraId="5FBA9420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70"/>
        <w:gridCol w:w="8168"/>
      </w:tblGrid>
      <w:tr w:rsidR="00DC5B79" w:rsidRPr="00A14579" w14:paraId="1754BEE4" w14:textId="77777777" w:rsidTr="005E04E4">
        <w:tc>
          <w:tcPr>
            <w:tcW w:w="675" w:type="dxa"/>
          </w:tcPr>
          <w:p w14:paraId="13D16DE3" w14:textId="77777777" w:rsidR="00DC5B79" w:rsidRPr="00A14579" w:rsidRDefault="00DC5B79" w:rsidP="00DC5B79">
            <w:pPr>
              <w:tabs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579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303" w:type="dxa"/>
          </w:tcPr>
          <w:p w14:paraId="64716445" w14:textId="77777777" w:rsidR="00DC5B79" w:rsidRPr="00A14579" w:rsidRDefault="00DC5B79" w:rsidP="00DC5B79">
            <w:pPr>
              <w:tabs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5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4579">
              <w:rPr>
                <w:rFonts w:ascii="Arial" w:hAnsi="Arial" w:cs="Arial"/>
                <w:sz w:val="20"/>
                <w:szCs w:val="20"/>
              </w:rPr>
              <w:instrText xml:space="preserve"> MERGEFIELD  Copia  \* MERGEFORMAT </w:instrText>
            </w:r>
            <w:r w:rsidRPr="00A145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579">
              <w:rPr>
                <w:rFonts w:ascii="Arial" w:hAnsi="Arial" w:cs="Arial"/>
                <w:noProof/>
                <w:sz w:val="20"/>
                <w:szCs w:val="20"/>
              </w:rPr>
              <w:t>«Copia»</w:t>
            </w:r>
            <w:r w:rsidRPr="00A1457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6D209DDB" w14:textId="77777777" w:rsidR="00DC5B79" w:rsidRPr="00A14579" w:rsidRDefault="00DC5B79" w:rsidP="00DC5B79">
            <w:pPr>
              <w:tabs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579"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292BECB3" w14:textId="77777777" w:rsidR="00DC5B79" w:rsidRPr="00A14579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244787" w14:textId="77777777" w:rsidR="00F3006E" w:rsidRDefault="00DC5B79" w:rsidP="00DC5B79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4579">
        <w:rPr>
          <w:rFonts w:ascii="Arial" w:hAnsi="Arial" w:cs="Arial"/>
          <w:sz w:val="20"/>
          <w:szCs w:val="20"/>
        </w:rPr>
        <w:t xml:space="preserve">Adjunto </w:t>
      </w:r>
    </w:p>
    <w:p w14:paraId="2BD8B7DF" w14:textId="7620A20D" w:rsidR="00931A66" w:rsidRDefault="00931A66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F5D10B" w14:textId="77777777" w:rsidR="00DC5B79" w:rsidRDefault="00DC5B79" w:rsidP="00F3006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833EFFA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084E3835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0E69479E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628D8CF7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3B5007E6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5ECEFD55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44504427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599C9F77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22F51DEB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26C8FF81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5061B5E1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30DA3332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73AB5B5D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2B490C01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39A83836" w14:textId="77777777" w:rsidR="000A5E1C" w:rsidRP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4BD7C015" w14:textId="77777777" w:rsidR="000A5E1C" w:rsidRDefault="000A5E1C" w:rsidP="000A5E1C">
      <w:pPr>
        <w:rPr>
          <w:rFonts w:ascii="Arial" w:hAnsi="Arial" w:cs="Arial"/>
          <w:sz w:val="20"/>
          <w:szCs w:val="20"/>
        </w:rPr>
      </w:pPr>
    </w:p>
    <w:p w14:paraId="636FE177" w14:textId="562976A2" w:rsidR="000A5E1C" w:rsidRPr="000A5E1C" w:rsidRDefault="000A5E1C" w:rsidP="000A5E1C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A5E1C" w:rsidRPr="000A5E1C" w:rsidSect="000A5E1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6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6820" w14:textId="77777777" w:rsidR="00503CB8" w:rsidRDefault="00503CB8" w:rsidP="00A64697">
      <w:pPr>
        <w:spacing w:after="0" w:line="240" w:lineRule="auto"/>
      </w:pPr>
      <w:r>
        <w:separator/>
      </w:r>
    </w:p>
  </w:endnote>
  <w:endnote w:type="continuationSeparator" w:id="0">
    <w:p w14:paraId="4827663D" w14:textId="77777777" w:rsidR="00503CB8" w:rsidRDefault="00503CB8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80CD" w14:textId="214F73C7" w:rsidR="00DC5B79" w:rsidRPr="00190DB2" w:rsidRDefault="00DC5B79" w:rsidP="00931A66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F3006E"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6100" w14:textId="14F86B39" w:rsidR="00013F04" w:rsidRDefault="00931A66" w:rsidP="00DC5B79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8480" behindDoc="0" locked="0" layoutInCell="1" allowOverlap="1" wp14:anchorId="386F6DBE" wp14:editId="11FB70BC">
          <wp:simplePos x="0" y="0"/>
          <wp:positionH relativeFrom="column">
            <wp:posOffset>4305300</wp:posOffset>
          </wp:positionH>
          <wp:positionV relativeFrom="paragraph">
            <wp:posOffset>36195</wp:posOffset>
          </wp:positionV>
          <wp:extent cx="1369060" cy="649734"/>
          <wp:effectExtent l="0" t="0" r="2540" b="0"/>
          <wp:wrapNone/>
          <wp:docPr id="1738177365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53995" name="Imagen 4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7" b="1131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49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C7C98" w14:textId="253247C7" w:rsidR="00931A66" w:rsidRDefault="00931A66" w:rsidP="00DC5B79">
    <w:pPr>
      <w:pStyle w:val="NormalWeb"/>
      <w:jc w:val="center"/>
      <w:rPr>
        <w:rFonts w:ascii="Arial" w:hAnsi="Arial" w:cs="Arial"/>
        <w:sz w:val="20"/>
        <w:szCs w:val="20"/>
      </w:rPr>
    </w:pPr>
  </w:p>
  <w:p w14:paraId="4DFAEA55" w14:textId="078D9B53" w:rsidR="00DC5B79" w:rsidRPr="00DC5B79" w:rsidRDefault="00DC5B79" w:rsidP="00931A66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hyperlink r:id="rId2" w:history="1">
      <w:r w:rsidRPr="00F3006E"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3C6E" w14:textId="77777777" w:rsidR="00503CB8" w:rsidRDefault="00503CB8" w:rsidP="00A64697">
      <w:pPr>
        <w:spacing w:after="0" w:line="240" w:lineRule="auto"/>
      </w:pPr>
      <w:r>
        <w:separator/>
      </w:r>
    </w:p>
  </w:footnote>
  <w:footnote w:type="continuationSeparator" w:id="0">
    <w:p w14:paraId="50173435" w14:textId="77777777" w:rsidR="00503CB8" w:rsidRDefault="00503CB8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:rsidRPr="00DC5B79" w14:paraId="327EEB0B" w14:textId="77777777" w:rsidTr="0030239C">
      <w:tc>
        <w:tcPr>
          <w:tcW w:w="4414" w:type="dxa"/>
        </w:tcPr>
        <w:p w14:paraId="6C31DB1F" w14:textId="77777777" w:rsidR="00A64697" w:rsidRPr="00DC5B79" w:rsidRDefault="00A64697" w:rsidP="00A64697">
          <w:pPr>
            <w:pStyle w:val="Encabezado"/>
          </w:pPr>
          <w:r w:rsidRPr="00DC5B79">
            <w:rPr>
              <w:noProof/>
              <w:lang w:val="en-US"/>
            </w:rPr>
            <w:drawing>
              <wp:inline distT="0" distB="0" distL="0" distR="0" wp14:anchorId="460F8D5B" wp14:editId="5DAEBC0A">
                <wp:extent cx="1800000" cy="791075"/>
                <wp:effectExtent l="0" t="0" r="0" b="9525"/>
                <wp:docPr id="1340198459" name="Imagen 1340198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B01F7C" w14:textId="77777777" w:rsidR="00DC5B79" w:rsidRPr="00F85503" w:rsidRDefault="00F85503" w:rsidP="00A64697">
          <w:pPr>
            <w:pStyle w:val="Encabezado"/>
            <w:rPr>
              <w:rFonts w:ascii="Arial" w:hAnsi="Arial" w:cs="Arial"/>
              <w:noProof/>
              <w:sz w:val="20"/>
              <w:szCs w:val="20"/>
            </w:rPr>
          </w:pPr>
          <w:r w:rsidRPr="00F85503">
            <w:rPr>
              <w:rFonts w:ascii="Arial" w:hAnsi="Arial" w:cs="Arial"/>
              <w:sz w:val="20"/>
              <w:szCs w:val="20"/>
            </w:rPr>
            <w:fldChar w:fldCharType="begin"/>
          </w:r>
          <w:r w:rsidRPr="00F85503">
            <w:rPr>
              <w:rFonts w:ascii="Arial" w:hAnsi="Arial" w:cs="Arial"/>
              <w:sz w:val="20"/>
              <w:szCs w:val="20"/>
            </w:rPr>
            <w:instrText xml:space="preserve"> MERGEFIELD  Memorando  \* MERGEFORMAT </w:instrText>
          </w:r>
          <w:r w:rsidRPr="00F85503">
            <w:rPr>
              <w:rFonts w:ascii="Arial" w:hAnsi="Arial" w:cs="Arial"/>
              <w:sz w:val="20"/>
              <w:szCs w:val="20"/>
            </w:rPr>
            <w:fldChar w:fldCharType="separate"/>
          </w:r>
          <w:r w:rsidRPr="00F85503">
            <w:rPr>
              <w:rFonts w:ascii="Arial" w:hAnsi="Arial" w:cs="Arial"/>
              <w:noProof/>
              <w:sz w:val="20"/>
              <w:szCs w:val="20"/>
            </w:rPr>
            <w:t>«Memorando»</w:t>
          </w:r>
          <w:r w:rsidRPr="00F85503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32B4AF31" w14:textId="77777777" w:rsidR="00DC5B79" w:rsidRPr="00DC5B79" w:rsidRDefault="00DC5B79" w:rsidP="00A64697">
          <w:pPr>
            <w:pStyle w:val="Encabezado"/>
            <w:rPr>
              <w:sz w:val="20"/>
              <w:szCs w:val="20"/>
            </w:rPr>
          </w:pPr>
          <w:r w:rsidRPr="00DC5B79">
            <w:rPr>
              <w:rFonts w:ascii="Arial" w:hAnsi="Arial" w:cs="Arial"/>
              <w:noProof/>
              <w:sz w:val="20"/>
              <w:szCs w:val="20"/>
            </w:rPr>
            <w:t xml:space="preserve">Página </w:t>
          </w:r>
          <w:r w:rsidRPr="00DC5B79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Pr="00DC5B79">
            <w:rPr>
              <w:rFonts w:ascii="Arial" w:hAnsi="Arial" w:cs="Arial"/>
              <w:noProof/>
              <w:sz w:val="20"/>
              <w:szCs w:val="20"/>
            </w:rPr>
            <w:instrText>PAGE   \* MERGEFORMAT</w:instrText>
          </w:r>
          <w:r w:rsidRPr="00DC5B79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="00C35F8C" w:rsidRPr="00C35F8C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DC5B79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4414" w:type="dxa"/>
        </w:tcPr>
        <w:p w14:paraId="58B1A7CB" w14:textId="77777777" w:rsidR="00A64697" w:rsidRPr="00DC5B79" w:rsidRDefault="00A64697" w:rsidP="00A64697">
          <w:pPr>
            <w:pStyle w:val="Encabezado"/>
            <w:jc w:val="right"/>
          </w:pPr>
          <w:r w:rsidRPr="00DC5B79"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370BFA0" wp14:editId="6774177E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758439219" name="Imagen 758439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0BC5BC" w14:textId="77777777" w:rsidR="002A5E4D" w:rsidRPr="002A5E4D" w:rsidRDefault="002A5E4D" w:rsidP="00BF2CB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45BC2BE" w14:textId="77777777" w:rsidTr="00A64697">
      <w:tc>
        <w:tcPr>
          <w:tcW w:w="4414" w:type="dxa"/>
        </w:tcPr>
        <w:p w14:paraId="49103767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EC4B157" wp14:editId="7AD4183D">
                <wp:extent cx="1800000" cy="791075"/>
                <wp:effectExtent l="0" t="0" r="0" b="9525"/>
                <wp:docPr id="95833407" name="Imagen 95833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E2A35B9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5B2E0DC" wp14:editId="2A6925C6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618572984" name="Imagen 6185729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4A9FE8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02A"/>
    <w:multiLevelType w:val="multilevel"/>
    <w:tmpl w:val="F1D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13F04"/>
    <w:rsid w:val="0007280E"/>
    <w:rsid w:val="000A5E1C"/>
    <w:rsid w:val="000F68DD"/>
    <w:rsid w:val="00190DB2"/>
    <w:rsid w:val="002550A4"/>
    <w:rsid w:val="002A5E4D"/>
    <w:rsid w:val="002D586E"/>
    <w:rsid w:val="002F7EB7"/>
    <w:rsid w:val="00397931"/>
    <w:rsid w:val="004438E3"/>
    <w:rsid w:val="004E3804"/>
    <w:rsid w:val="00503CB8"/>
    <w:rsid w:val="00510D9B"/>
    <w:rsid w:val="005542A6"/>
    <w:rsid w:val="005D5CDD"/>
    <w:rsid w:val="005D7BCB"/>
    <w:rsid w:val="00652866"/>
    <w:rsid w:val="006843A3"/>
    <w:rsid w:val="007340CE"/>
    <w:rsid w:val="00771C56"/>
    <w:rsid w:val="008468F5"/>
    <w:rsid w:val="00931A66"/>
    <w:rsid w:val="00961FF1"/>
    <w:rsid w:val="009C707F"/>
    <w:rsid w:val="009D7574"/>
    <w:rsid w:val="00A14579"/>
    <w:rsid w:val="00A23E44"/>
    <w:rsid w:val="00A316BA"/>
    <w:rsid w:val="00A5449A"/>
    <w:rsid w:val="00A64697"/>
    <w:rsid w:val="00A76C2A"/>
    <w:rsid w:val="00AF54D6"/>
    <w:rsid w:val="00BB21B6"/>
    <w:rsid w:val="00BF2CB8"/>
    <w:rsid w:val="00BF4B22"/>
    <w:rsid w:val="00C35F8C"/>
    <w:rsid w:val="00D35BDE"/>
    <w:rsid w:val="00DA4722"/>
    <w:rsid w:val="00DC5B79"/>
    <w:rsid w:val="00E74F58"/>
    <w:rsid w:val="00F3006E"/>
    <w:rsid w:val="00F85503"/>
    <w:rsid w:val="00FD1B10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1B73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79"/>
    <w:pPr>
      <w:spacing w:after="200" w:line="276" w:lineRule="auto"/>
    </w:pPr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5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i.ucr.ac.c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4</cp:revision>
  <dcterms:created xsi:type="dcterms:W3CDTF">2021-04-01T23:36:00Z</dcterms:created>
  <dcterms:modified xsi:type="dcterms:W3CDTF">2025-06-04T20:08:00Z</dcterms:modified>
</cp:coreProperties>
</file>