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F3446" w14:textId="6B0F9601" w:rsidR="00D214AC" w:rsidRDefault="004C3AD8">
      <w:pPr>
        <w:pStyle w:val="Textbody"/>
        <w:spacing w:after="0" w:line="240" w:lineRule="auto"/>
        <w:jc w:val="center"/>
        <w:rPr>
          <w:rFonts w:ascii="Arial" w:hAnsi="Arial" w:cs="Arial"/>
          <w:b/>
          <w:bCs/>
        </w:rPr>
      </w:pPr>
      <w:r w:rsidRPr="009A5E78">
        <w:rPr>
          <w:rFonts w:ascii="Arial" w:hAnsi="Arial" w:cs="Arial"/>
          <w:b/>
          <w:bCs/>
        </w:rPr>
        <w:t>Inclusión de cursos estudio independiente</w:t>
      </w:r>
    </w:p>
    <w:p w14:paraId="42B5AB3A" w14:textId="6348F49D" w:rsidR="00723969" w:rsidRPr="009A5E78" w:rsidRDefault="00723969" w:rsidP="00723969">
      <w:pPr>
        <w:pStyle w:val="Textbody"/>
        <w:jc w:val="center"/>
        <w:rPr>
          <w:rFonts w:ascii="Arial" w:hAnsi="Arial" w:cs="Arial"/>
          <w:b/>
          <w:bCs/>
        </w:rPr>
      </w:pPr>
      <w:r w:rsidRPr="003D75BF">
        <w:rPr>
          <w:rFonts w:ascii="Arial" w:hAnsi="Arial"/>
          <w:sz w:val="28"/>
          <w:szCs w:val="28"/>
        </w:rPr>
        <w:t>(Exclusivo del Sistema de Estudios de Posgrado)</w:t>
      </w:r>
    </w:p>
    <w:p w14:paraId="77A56527" w14:textId="77777777" w:rsidR="00D214AC" w:rsidRPr="009A5E78" w:rsidRDefault="00D214AC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68C720F2" w14:textId="7250AF60" w:rsidR="00D214AC" w:rsidRPr="009A5E78" w:rsidRDefault="004C3AD8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A5E78">
        <w:rPr>
          <w:rFonts w:ascii="Arial" w:hAnsi="Arial" w:cs="Arial"/>
          <w:b/>
          <w:bCs/>
          <w:i/>
          <w:iCs/>
        </w:rPr>
        <w:t xml:space="preserve">Marque con X en la columna correspondiente según la modalidad requerida </w:t>
      </w:r>
    </w:p>
    <w:p w14:paraId="67163C76" w14:textId="77777777" w:rsidR="004C3AD8" w:rsidRPr="009A5E78" w:rsidRDefault="004C3AD8">
      <w:pPr>
        <w:pStyle w:val="Textbody"/>
        <w:spacing w:after="0" w:line="240" w:lineRule="auto"/>
        <w:jc w:val="center"/>
        <w:rPr>
          <w:rFonts w:ascii="Arial" w:hAnsi="Arial" w:cs="Arial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6"/>
        <w:gridCol w:w="2946"/>
        <w:gridCol w:w="3408"/>
      </w:tblGrid>
      <w:tr w:rsidR="00D214AC" w:rsidRPr="00C81E8C" w14:paraId="7D12B05E" w14:textId="77777777" w:rsidTr="00B1241A">
        <w:trPr>
          <w:trHeight w:val="570"/>
          <w:jc w:val="center"/>
        </w:trPr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C698" w14:textId="3DE3F0F8" w:rsidR="00D214AC" w:rsidRPr="00C81E8C" w:rsidRDefault="00C81E8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E8C">
              <w:rPr>
                <w:rFonts w:ascii="Arial" w:hAnsi="Arial" w:cs="Arial"/>
              </w:rPr>
              <w:fldChar w:fldCharType="begin"/>
            </w:r>
            <w:r w:rsidRPr="00C81E8C">
              <w:rPr>
                <w:rFonts w:ascii="Arial" w:hAnsi="Arial" w:cs="Arial"/>
              </w:rPr>
              <w:instrText xml:space="preserve"> MERGEFIELD  Oficio  \* MERGEFORMAT </w:instrText>
            </w:r>
            <w:r w:rsidRPr="00C81E8C">
              <w:rPr>
                <w:rFonts w:ascii="Arial" w:hAnsi="Arial" w:cs="Arial"/>
              </w:rPr>
              <w:fldChar w:fldCharType="separate"/>
            </w:r>
            <w:r w:rsidRPr="00C81E8C">
              <w:rPr>
                <w:rFonts w:ascii="Arial" w:hAnsi="Arial" w:cs="Arial"/>
                <w:noProof/>
              </w:rPr>
              <w:t>«Oficio»</w:t>
            </w:r>
            <w:r w:rsidRPr="00C81E8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9786" w14:textId="79012D6F" w:rsidR="00D214AC" w:rsidRPr="00C81E8C" w:rsidRDefault="00C81E8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fecha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«fecha»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D582" w14:textId="77777777" w:rsidR="00D214AC" w:rsidRPr="00C81E8C" w:rsidRDefault="00D214AC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D214AC" w:rsidRPr="009A5E78" w14:paraId="0B48AD51" w14:textId="77777777" w:rsidTr="00B1241A">
        <w:trPr>
          <w:jc w:val="center"/>
        </w:trPr>
        <w:tc>
          <w:tcPr>
            <w:tcW w:w="2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05AD" w14:textId="4B1E4F39" w:rsidR="00D214AC" w:rsidRPr="009A5E78" w:rsidRDefault="004952A6">
            <w:pPr>
              <w:pStyle w:val="TableContents"/>
              <w:jc w:val="center"/>
              <w:rPr>
                <w:rFonts w:ascii="Arial" w:hAnsi="Arial" w:cs="Arial"/>
              </w:rPr>
            </w:pPr>
            <w:r w:rsidRPr="009A5E78">
              <w:rPr>
                <w:rFonts w:ascii="Arial" w:hAnsi="Arial" w:cs="Arial"/>
                <w:i/>
                <w:iCs/>
              </w:rPr>
              <w:t xml:space="preserve"> </w:t>
            </w:r>
            <w:r w:rsidRPr="009A5E78">
              <w:rPr>
                <w:rFonts w:ascii="Arial" w:hAnsi="Arial" w:cs="Arial"/>
                <w:b/>
                <w:bCs/>
              </w:rPr>
              <w:t>Número de</w:t>
            </w:r>
            <w:r w:rsidR="004C3AD8" w:rsidRPr="009A5E78">
              <w:rPr>
                <w:rFonts w:ascii="Arial" w:hAnsi="Arial" w:cs="Arial"/>
                <w:b/>
                <w:bCs/>
              </w:rPr>
              <w:t xml:space="preserve"> oficio </w:t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9DAE" w14:textId="77777777" w:rsidR="00D214AC" w:rsidRPr="009A5E78" w:rsidRDefault="004952A6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9A5E78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0243" w14:textId="77777777" w:rsidR="00D214AC" w:rsidRPr="009A5E78" w:rsidRDefault="004952A6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9A5E78">
              <w:rPr>
                <w:rFonts w:ascii="Arial" w:hAnsi="Arial" w:cs="Arial"/>
                <w:b/>
                <w:bCs/>
              </w:rPr>
              <w:t>Ciclo Lectivo</w:t>
            </w:r>
          </w:p>
        </w:tc>
      </w:tr>
    </w:tbl>
    <w:p w14:paraId="7E2DC241" w14:textId="77777777" w:rsidR="00D214AC" w:rsidRDefault="00D214AC">
      <w:pPr>
        <w:pStyle w:val="Textbody"/>
        <w:spacing w:after="0" w:line="240" w:lineRule="auto"/>
        <w:rPr>
          <w:rFonts w:ascii="Arial" w:hAnsi="Arial" w:cs="Arial"/>
        </w:rPr>
      </w:pPr>
    </w:p>
    <w:tbl>
      <w:tblPr>
        <w:tblW w:w="111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8"/>
        <w:gridCol w:w="2235"/>
        <w:gridCol w:w="2580"/>
        <w:gridCol w:w="2566"/>
      </w:tblGrid>
      <w:tr w:rsidR="00D214AC" w:rsidRPr="009A5E78" w14:paraId="6C4D8B88" w14:textId="77777777" w:rsidTr="00B1241A">
        <w:trPr>
          <w:trHeight w:val="397"/>
          <w:jc w:val="center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C2C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242E8" w14:textId="77777777" w:rsidR="00D214AC" w:rsidRPr="009A5E78" w:rsidRDefault="004952A6">
            <w:pPr>
              <w:pStyle w:val="Ttulo1"/>
              <w:jc w:val="left"/>
              <w:rPr>
                <w:color w:val="000000"/>
              </w:rPr>
            </w:pPr>
            <w:r w:rsidRPr="009A5E78">
              <w:rPr>
                <w:color w:val="000000"/>
              </w:rPr>
              <w:t xml:space="preserve"> Datos del (a) estudiante</w:t>
            </w:r>
          </w:p>
        </w:tc>
      </w:tr>
      <w:tr w:rsidR="00D214AC" w:rsidRPr="009A5E78" w14:paraId="52BDAFB8" w14:textId="77777777" w:rsidTr="00B1241A">
        <w:trPr>
          <w:trHeight w:val="308"/>
          <w:jc w:val="center"/>
        </w:trPr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EC4A8" w14:textId="40718634" w:rsidR="00D214AC" w:rsidRPr="009A5E78" w:rsidRDefault="00B1241A">
            <w:pPr>
              <w:pStyle w:val="Standard"/>
              <w:rPr>
                <w:rFonts w:ascii="Arial" w:hAnsi="Arial" w:cs="Arial"/>
                <w:color w:val="000000"/>
              </w:rPr>
            </w:pPr>
            <w:r w:rsidRPr="009A5E78">
              <w:rPr>
                <w:rFonts w:ascii="Arial" w:hAnsi="Arial" w:cs="Arial"/>
                <w:color w:val="000000"/>
              </w:rPr>
              <w:t xml:space="preserve">Carné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B62BB" w14:textId="4E7F5359" w:rsidR="00D214AC" w:rsidRPr="009A5E78" w:rsidRDefault="00B1241A">
            <w:pPr>
              <w:pStyle w:val="Ttulo3"/>
              <w:ind w:left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Primer</w:t>
            </w:r>
            <w:r w:rsidR="004952A6" w:rsidRPr="009A5E78">
              <w:rPr>
                <w:b w:val="0"/>
                <w:bCs w:val="0"/>
                <w:color w:val="000000"/>
                <w:sz w:val="24"/>
                <w:szCs w:val="24"/>
              </w:rPr>
              <w:t xml:space="preserve"> Apellido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789F5" w14:textId="5B21677C" w:rsidR="00D214AC" w:rsidRPr="009A5E78" w:rsidRDefault="00B1241A">
            <w:pPr>
              <w:pStyle w:val="Ttulo4"/>
              <w:ind w:left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Segundo Apellido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456AB" w14:textId="23E6BDB7" w:rsidR="00D214AC" w:rsidRPr="009A5E78" w:rsidRDefault="00B1241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</w:t>
            </w:r>
          </w:p>
        </w:tc>
      </w:tr>
      <w:tr w:rsidR="00D214AC" w:rsidRPr="009A5E78" w14:paraId="2D5B2C0A" w14:textId="77777777" w:rsidTr="00B1241A">
        <w:trPr>
          <w:trHeight w:val="526"/>
          <w:jc w:val="center"/>
        </w:trPr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AF844" w14:textId="77777777" w:rsidR="00D214AC" w:rsidRPr="009A5E78" w:rsidRDefault="00D214AC">
            <w:pPr>
              <w:pStyle w:val="Standard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31B0E" w14:textId="77777777" w:rsidR="00D214AC" w:rsidRPr="009A5E78" w:rsidRDefault="00D214AC">
            <w:pPr>
              <w:pStyle w:val="Standard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18D19" w14:textId="77777777" w:rsidR="00D214AC" w:rsidRPr="009A5E78" w:rsidRDefault="00D214AC">
            <w:pPr>
              <w:pStyle w:val="Standard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EEDF2" w14:textId="77777777" w:rsidR="00D214AC" w:rsidRPr="009A5E78" w:rsidRDefault="00D214AC">
            <w:pPr>
              <w:pStyle w:val="Standard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214AC" w:rsidRPr="009A5E78" w14:paraId="4F88E10B" w14:textId="77777777" w:rsidTr="00B1241A">
        <w:trPr>
          <w:trHeight w:val="308"/>
          <w:jc w:val="center"/>
        </w:trPr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54E48" w14:textId="61D83905" w:rsidR="00D214AC" w:rsidRPr="009A5E78" w:rsidRDefault="004952A6">
            <w:pPr>
              <w:pStyle w:val="TableContents"/>
              <w:rPr>
                <w:rFonts w:ascii="Arial" w:hAnsi="Arial" w:cs="Arial"/>
              </w:rPr>
            </w:pPr>
            <w:r w:rsidRPr="009A5E78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9A5E78">
              <w:rPr>
                <w:rFonts w:ascii="Arial" w:hAnsi="Arial" w:cs="Arial"/>
                <w:b/>
                <w:bCs/>
                <w:color w:val="000000"/>
              </w:rPr>
              <w:t>Posgrado en el que se encuentra inscrito</w:t>
            </w:r>
            <w:r w:rsidR="00E436D2" w:rsidRPr="009A5E78">
              <w:rPr>
                <w:rFonts w:ascii="Arial" w:hAnsi="Arial" w:cs="Arial"/>
                <w:b/>
                <w:bCs/>
                <w:color w:val="000000"/>
              </w:rPr>
              <w:t xml:space="preserve"> (a)</w:t>
            </w:r>
            <w:r w:rsidRPr="009A5E78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D214AC" w:rsidRPr="00C81E8C" w14:paraId="779B5B7F" w14:textId="77777777" w:rsidTr="00B1241A">
        <w:trPr>
          <w:trHeight w:val="299"/>
          <w:jc w:val="center"/>
        </w:trPr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3E348" w14:textId="77777777" w:rsidR="00F849E5" w:rsidRPr="00C81E8C" w:rsidRDefault="00F849E5">
            <w:pPr>
              <w:pStyle w:val="Standard"/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512E4860" w14:textId="77777777" w:rsidR="00F849E5" w:rsidRPr="00C81E8C" w:rsidRDefault="00F849E5">
            <w:pPr>
              <w:pStyle w:val="Standard"/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</w:tr>
    </w:tbl>
    <w:p w14:paraId="1B17B032" w14:textId="77777777" w:rsidR="00D214AC" w:rsidRPr="009A5E78" w:rsidRDefault="00D214AC">
      <w:pPr>
        <w:rPr>
          <w:rFonts w:ascii="Arial" w:hAnsi="Arial" w:cs="Arial"/>
          <w:vanish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845"/>
        <w:gridCol w:w="849"/>
        <w:gridCol w:w="992"/>
        <w:gridCol w:w="851"/>
        <w:gridCol w:w="850"/>
        <w:gridCol w:w="1134"/>
        <w:gridCol w:w="1134"/>
        <w:gridCol w:w="1559"/>
        <w:gridCol w:w="1560"/>
      </w:tblGrid>
      <w:tr w:rsidR="00E436D2" w:rsidRPr="009A5E78" w14:paraId="1A6343B5" w14:textId="77777777" w:rsidTr="00B1241A">
        <w:trPr>
          <w:jc w:val="center"/>
        </w:trPr>
        <w:tc>
          <w:tcPr>
            <w:tcW w:w="11199" w:type="dxa"/>
            <w:gridSpan w:val="10"/>
            <w:shd w:val="clear" w:color="auto" w:fill="ADADAD" w:themeFill="background2" w:themeFillShade="B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072DD" w14:textId="07601A71" w:rsidR="00E436D2" w:rsidRPr="009A5E78" w:rsidRDefault="00E436D2" w:rsidP="00E436D2">
            <w:pPr>
              <w:pStyle w:val="TableContents"/>
              <w:rPr>
                <w:rFonts w:ascii="Arial" w:hAnsi="Arial" w:cs="Arial"/>
              </w:rPr>
            </w:pPr>
            <w:r w:rsidRPr="009A5E78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9A5E78">
              <w:rPr>
                <w:rFonts w:ascii="Arial" w:hAnsi="Arial" w:cs="Arial"/>
                <w:b/>
                <w:bCs/>
                <w:color w:val="000000"/>
              </w:rPr>
              <w:t xml:space="preserve">Detalle de los cursos </w:t>
            </w:r>
          </w:p>
        </w:tc>
      </w:tr>
      <w:tr w:rsidR="00D214AC" w:rsidRPr="009A5E78" w14:paraId="71CEB56D" w14:textId="77777777" w:rsidTr="00B1241A">
        <w:trPr>
          <w:jc w:val="center"/>
        </w:trPr>
        <w:tc>
          <w:tcPr>
            <w:tcW w:w="425" w:type="dxa"/>
            <w:vMerge w:val="restart"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92BCD" w14:textId="67BAD92F" w:rsidR="00E436D2" w:rsidRPr="009A5E78" w:rsidRDefault="00E436D2" w:rsidP="00E436D2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ym w:font="Symbol" w:char="F023"/>
            </w:r>
          </w:p>
        </w:tc>
        <w:tc>
          <w:tcPr>
            <w:tcW w:w="1845" w:type="dxa"/>
            <w:vMerge w:val="restart"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24863" w14:textId="77777777" w:rsidR="00D214AC" w:rsidRPr="009A5E78" w:rsidRDefault="004952A6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Sigla</w:t>
            </w:r>
          </w:p>
        </w:tc>
        <w:tc>
          <w:tcPr>
            <w:tcW w:w="849" w:type="dxa"/>
            <w:vMerge w:val="restart"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FF3FB" w14:textId="77777777" w:rsidR="00D214AC" w:rsidRPr="009A5E78" w:rsidRDefault="004952A6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Grupo</w:t>
            </w:r>
          </w:p>
        </w:tc>
        <w:tc>
          <w:tcPr>
            <w:tcW w:w="992" w:type="dxa"/>
            <w:vMerge w:val="restart"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F9AE1" w14:textId="77777777" w:rsidR="00D214AC" w:rsidRPr="009A5E78" w:rsidRDefault="004952A6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851" w:type="dxa"/>
            <w:vMerge w:val="restart"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59A82" w14:textId="77777777" w:rsidR="00D214AC" w:rsidRPr="009A5E78" w:rsidRDefault="004952A6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Ciclo lectivo</w:t>
            </w:r>
          </w:p>
        </w:tc>
        <w:tc>
          <w:tcPr>
            <w:tcW w:w="3118" w:type="dxa"/>
            <w:gridSpan w:val="3"/>
            <w:shd w:val="clear" w:color="auto" w:fill="E6E3E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52EF0" w14:textId="77777777" w:rsidR="00D214AC" w:rsidRPr="009A5E78" w:rsidRDefault="004952A6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Modalidad</w:t>
            </w:r>
          </w:p>
        </w:tc>
        <w:tc>
          <w:tcPr>
            <w:tcW w:w="3119" w:type="dxa"/>
            <w:gridSpan w:val="2"/>
            <w:shd w:val="clear" w:color="auto" w:fill="E6E3E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6927D" w14:textId="249F823F" w:rsidR="00D214AC" w:rsidRPr="009A5E78" w:rsidRDefault="004952A6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Exclusivo para Posgrado con Financiamiento </w:t>
            </w:r>
          </w:p>
        </w:tc>
      </w:tr>
      <w:tr w:rsidR="009A5E78" w:rsidRPr="009A5E78" w14:paraId="409D3677" w14:textId="77777777" w:rsidTr="00B1241A">
        <w:trPr>
          <w:jc w:val="center"/>
        </w:trPr>
        <w:tc>
          <w:tcPr>
            <w:tcW w:w="425" w:type="dxa"/>
            <w:vMerge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305A5" w14:textId="77777777" w:rsidR="00D214AC" w:rsidRPr="009A5E78" w:rsidRDefault="00D214AC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C45E9" w14:textId="77777777" w:rsidR="00D214AC" w:rsidRPr="009A5E78" w:rsidRDefault="00D214AC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2D39D" w14:textId="77777777" w:rsidR="00D214AC" w:rsidRPr="009A5E78" w:rsidRDefault="00D214AC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EAF4" w14:textId="77777777" w:rsidR="00D214AC" w:rsidRPr="009A5E78" w:rsidRDefault="00D214AC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E5FF8" w14:textId="77777777" w:rsidR="00D214AC" w:rsidRPr="009A5E78" w:rsidRDefault="00D214AC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6E3E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471F4" w14:textId="77777777" w:rsidR="00D214AC" w:rsidRPr="009A5E78" w:rsidRDefault="004952A6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Tutoría</w:t>
            </w:r>
          </w:p>
        </w:tc>
        <w:tc>
          <w:tcPr>
            <w:tcW w:w="1134" w:type="dxa"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474B5" w14:textId="77777777" w:rsidR="00D214AC" w:rsidRPr="009A5E78" w:rsidRDefault="004952A6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Suficiencia</w:t>
            </w:r>
          </w:p>
        </w:tc>
        <w:tc>
          <w:tcPr>
            <w:tcW w:w="1134" w:type="dxa"/>
            <w:shd w:val="clear" w:color="auto" w:fill="E6E3E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E2025" w14:textId="77777777" w:rsidR="00D214AC" w:rsidRPr="009A5E78" w:rsidRDefault="004952A6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Aprendizaje adaptativo</w:t>
            </w:r>
          </w:p>
        </w:tc>
        <w:tc>
          <w:tcPr>
            <w:tcW w:w="1559" w:type="dxa"/>
            <w:shd w:val="clear" w:color="auto" w:fill="E6E3E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93DD7F" w14:textId="77777777" w:rsidR="00D214AC" w:rsidRPr="009A5E78" w:rsidRDefault="004952A6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del crédito</w:t>
            </w:r>
          </w:p>
        </w:tc>
        <w:tc>
          <w:tcPr>
            <w:tcW w:w="1560" w:type="dxa"/>
            <w:shd w:val="clear" w:color="auto" w:fill="E6E3E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5117F" w14:textId="77777777" w:rsidR="00D214AC" w:rsidRPr="009A5E78" w:rsidRDefault="004952A6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Exoneración</w:t>
            </w:r>
          </w:p>
        </w:tc>
      </w:tr>
      <w:tr w:rsidR="00E436D2" w:rsidRPr="009A5E78" w14:paraId="51802A39" w14:textId="77777777" w:rsidTr="00B1241A">
        <w:trPr>
          <w:jc w:val="center"/>
        </w:trPr>
        <w:tc>
          <w:tcPr>
            <w:tcW w:w="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F516A" w14:textId="6AEB4E78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  <w:r w:rsidRPr="009A5E78">
              <w:rPr>
                <w:rFonts w:ascii="Arial" w:hAnsi="Arial" w:cs="Arial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335B6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057AA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FF8B5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543CC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6AF52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097D5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DA54F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BCD39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CD18E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9A5E78" w:rsidRPr="009A5E78" w14:paraId="01E0EFC6" w14:textId="77777777" w:rsidTr="00B1241A">
        <w:trPr>
          <w:trHeight w:val="115"/>
          <w:jc w:val="center"/>
        </w:trPr>
        <w:tc>
          <w:tcPr>
            <w:tcW w:w="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A1A2F" w14:textId="16547166" w:rsidR="00E436D2" w:rsidRPr="009A5E78" w:rsidRDefault="003D6ACA">
            <w:pPr>
              <w:pStyle w:val="TableContents"/>
              <w:rPr>
                <w:rFonts w:ascii="Arial" w:hAnsi="Arial" w:cs="Arial"/>
              </w:rPr>
            </w:pPr>
            <w:r w:rsidRPr="009A5E78">
              <w:rPr>
                <w:rFonts w:ascii="Arial" w:hAnsi="Arial" w:cs="Arial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B3D84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3AC86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E53AA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C896E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137A5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0AA5B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430BC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E87AC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79020" w14:textId="77777777" w:rsidR="00E436D2" w:rsidRPr="009A5E78" w:rsidRDefault="00E436D2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F849E5" w:rsidRPr="00C81E8C" w14:paraId="0BD207F7" w14:textId="77777777" w:rsidTr="00C81E8C">
        <w:trPr>
          <w:trHeight w:val="573"/>
          <w:jc w:val="center"/>
        </w:trPr>
        <w:tc>
          <w:tcPr>
            <w:tcW w:w="11199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B2822" w14:textId="77777777" w:rsidR="00F849E5" w:rsidRDefault="00F849E5" w:rsidP="0087273A">
            <w:pPr>
              <w:pStyle w:val="TableContents"/>
              <w:rPr>
                <w:rFonts w:ascii="Arial" w:hAnsi="Arial" w:cs="Arial"/>
              </w:rPr>
            </w:pPr>
            <w:r w:rsidRPr="00C81E8C">
              <w:rPr>
                <w:rFonts w:ascii="Arial" w:hAnsi="Arial" w:cs="Arial"/>
                <w:b/>
                <w:bCs/>
              </w:rPr>
              <w:t>Justificación</w:t>
            </w:r>
            <w:r w:rsidRPr="00C81E8C">
              <w:rPr>
                <w:rStyle w:val="Refdenotaalfinal"/>
                <w:rFonts w:ascii="Arial" w:hAnsi="Arial" w:cs="Arial"/>
              </w:rPr>
              <w:endnoteReference w:id="1"/>
            </w:r>
            <w:r w:rsidRPr="00C81E8C">
              <w:rPr>
                <w:rFonts w:ascii="Arial" w:hAnsi="Arial" w:cs="Arial"/>
              </w:rPr>
              <w:t xml:space="preserve"> </w:t>
            </w:r>
          </w:p>
          <w:p w14:paraId="411F5D4E" w14:textId="77777777" w:rsidR="00C81E8C" w:rsidRPr="00C81E8C" w:rsidRDefault="00C81E8C" w:rsidP="0087273A">
            <w:pPr>
              <w:pStyle w:val="TableContents"/>
              <w:rPr>
                <w:rFonts w:ascii="Arial" w:hAnsi="Arial" w:cs="Arial"/>
              </w:rPr>
            </w:pPr>
          </w:p>
          <w:p w14:paraId="34B7D779" w14:textId="77777777" w:rsidR="00C81E8C" w:rsidRPr="00C81E8C" w:rsidRDefault="00C81E8C" w:rsidP="0087273A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F849E5" w:rsidRPr="00C81E8C" w14:paraId="632EE021" w14:textId="77777777" w:rsidTr="0087273A">
        <w:trPr>
          <w:trHeight w:val="115"/>
          <w:jc w:val="center"/>
        </w:trPr>
        <w:tc>
          <w:tcPr>
            <w:tcW w:w="11199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83B64" w14:textId="77777777" w:rsidR="00F849E5" w:rsidRDefault="00F849E5" w:rsidP="0087273A">
            <w:pPr>
              <w:pStyle w:val="TableContents"/>
              <w:rPr>
                <w:rFonts w:ascii="Arial" w:hAnsi="Arial" w:cs="Arial"/>
              </w:rPr>
            </w:pPr>
            <w:r w:rsidRPr="00C81E8C">
              <w:rPr>
                <w:rFonts w:ascii="Arial" w:hAnsi="Arial" w:cs="Arial"/>
                <w:b/>
                <w:bCs/>
              </w:rPr>
              <w:t>Observaciones</w:t>
            </w:r>
            <w:r w:rsidRPr="00C81E8C">
              <w:rPr>
                <w:rStyle w:val="Refdenotaalfinal"/>
                <w:rFonts w:ascii="Arial" w:hAnsi="Arial" w:cs="Arial"/>
              </w:rPr>
              <w:endnoteReference w:id="2"/>
            </w:r>
            <w:r w:rsidRPr="00C81E8C">
              <w:rPr>
                <w:rFonts w:ascii="Arial" w:hAnsi="Arial" w:cs="Arial"/>
              </w:rPr>
              <w:t xml:space="preserve">: </w:t>
            </w:r>
          </w:p>
          <w:p w14:paraId="44B42C28" w14:textId="77777777" w:rsidR="00C81E8C" w:rsidRPr="00C81E8C" w:rsidRDefault="00C81E8C" w:rsidP="0087273A">
            <w:pPr>
              <w:pStyle w:val="TableContents"/>
              <w:rPr>
                <w:rFonts w:ascii="Arial" w:hAnsi="Arial" w:cs="Arial"/>
              </w:rPr>
            </w:pPr>
          </w:p>
          <w:p w14:paraId="0D1E6C56" w14:textId="77777777" w:rsidR="00F849E5" w:rsidRPr="00C81E8C" w:rsidRDefault="00F849E5" w:rsidP="0087273A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48C66187" w14:textId="77777777" w:rsidR="00F849E5" w:rsidRDefault="00F849E5" w:rsidP="00F849E5">
      <w:pPr>
        <w:tabs>
          <w:tab w:val="left" w:pos="4253"/>
        </w:tabs>
        <w:rPr>
          <w:rFonts w:ascii="Arial" w:hAnsi="Arial" w:cs="Arial"/>
        </w:rPr>
      </w:pPr>
    </w:p>
    <w:p w14:paraId="7D984404" w14:textId="77777777" w:rsidR="00F849E5" w:rsidRDefault="00F849E5" w:rsidP="00F849E5">
      <w:pPr>
        <w:tabs>
          <w:tab w:val="left" w:pos="4253"/>
        </w:tabs>
        <w:rPr>
          <w:rFonts w:ascii="Arial" w:hAnsi="Arial" w:cs="Arial"/>
        </w:rPr>
      </w:pPr>
    </w:p>
    <w:p w14:paraId="557654B3" w14:textId="77777777" w:rsidR="00F849E5" w:rsidRDefault="00F849E5" w:rsidP="00F849E5">
      <w:pPr>
        <w:tabs>
          <w:tab w:val="left" w:pos="4253"/>
        </w:tabs>
        <w:rPr>
          <w:rFonts w:ascii="Arial" w:hAnsi="Arial" w:cs="Arial"/>
        </w:rPr>
      </w:pPr>
    </w:p>
    <w:p w14:paraId="379C2B9F" w14:textId="77777777" w:rsidR="00F849E5" w:rsidRDefault="00F849E5" w:rsidP="00F849E5">
      <w:pPr>
        <w:tabs>
          <w:tab w:val="left" w:pos="4253"/>
        </w:tabs>
        <w:rPr>
          <w:rFonts w:ascii="Arial" w:hAnsi="Arial" w:cs="Arial"/>
        </w:rPr>
      </w:pPr>
    </w:p>
    <w:p w14:paraId="7D424F5F" w14:textId="77777777" w:rsidR="00F849E5" w:rsidRDefault="00F849E5" w:rsidP="00F849E5">
      <w:pPr>
        <w:tabs>
          <w:tab w:val="left" w:pos="4253"/>
        </w:tabs>
        <w:rPr>
          <w:rFonts w:ascii="Arial" w:hAnsi="Arial" w:cs="Arial"/>
        </w:rPr>
      </w:pPr>
    </w:p>
    <w:p w14:paraId="73EBDCD4" w14:textId="77777777" w:rsidR="00F849E5" w:rsidRPr="0004697D" w:rsidRDefault="00F849E5" w:rsidP="00F849E5">
      <w:pPr>
        <w:tabs>
          <w:tab w:val="left" w:pos="1701"/>
          <w:tab w:val="left" w:pos="4253"/>
        </w:tabs>
        <w:jc w:val="center"/>
        <w:rPr>
          <w:rFonts w:ascii="Arial" w:hAnsi="Arial" w:cs="Arial"/>
          <w:color w:val="BFBFBF" w:themeColor="background1" w:themeShade="BF"/>
        </w:rPr>
      </w:pPr>
      <w:r w:rsidRPr="0004697D">
        <w:rPr>
          <w:rFonts w:ascii="Arial" w:hAnsi="Arial" w:cs="Arial"/>
          <w:color w:val="BFBFBF" w:themeColor="background1" w:themeShade="BF"/>
        </w:rPr>
        <w:t>&lt;MARCA_FIRMA_DIGITAL&gt;</w:t>
      </w:r>
    </w:p>
    <w:p w14:paraId="3CE0AD4A" w14:textId="633A2673" w:rsidR="00D214AC" w:rsidRPr="009A5E78" w:rsidRDefault="00C81E8C" w:rsidP="00C81E8C">
      <w:pPr>
        <w:pStyle w:val="Standard"/>
        <w:tabs>
          <w:tab w:val="left" w:pos="422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 remitente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«remitente»</w:t>
      </w:r>
      <w:r>
        <w:rPr>
          <w:rFonts w:ascii="Arial" w:hAnsi="Arial" w:cs="Arial"/>
        </w:rPr>
        <w:fldChar w:fldCharType="end"/>
      </w:r>
    </w:p>
    <w:sectPr w:rsidR="00D214AC" w:rsidRPr="009A5E78">
      <w:headerReference w:type="default" r:id="rId7"/>
      <w:headerReference w:type="first" r:id="rId8"/>
      <w:footerReference w:type="first" r:id="rId9"/>
      <w:endnotePr>
        <w:numFmt w:val="decimal"/>
      </w:endnotePr>
      <w:pgSz w:w="12240" w:h="15840"/>
      <w:pgMar w:top="1977" w:right="1701" w:bottom="62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C0556" w14:textId="77777777" w:rsidR="007D3EC1" w:rsidRDefault="007D3EC1">
      <w:r>
        <w:separator/>
      </w:r>
    </w:p>
  </w:endnote>
  <w:endnote w:type="continuationSeparator" w:id="0">
    <w:p w14:paraId="04BE4D0C" w14:textId="77777777" w:rsidR="007D3EC1" w:rsidRDefault="007D3EC1">
      <w:r>
        <w:continuationSeparator/>
      </w:r>
    </w:p>
  </w:endnote>
  <w:endnote w:id="1">
    <w:p w14:paraId="185945BF" w14:textId="77777777" w:rsidR="00F849E5" w:rsidRPr="00047ABF" w:rsidRDefault="00F849E5" w:rsidP="00F849E5">
      <w:pPr>
        <w:pStyle w:val="Textonotaalfinal"/>
        <w:rPr>
          <w:sz w:val="18"/>
          <w:szCs w:val="16"/>
          <w:lang w:val="es-ES"/>
        </w:rPr>
      </w:pPr>
      <w:r w:rsidRPr="00047ABF">
        <w:rPr>
          <w:rStyle w:val="Refdenotaalfinal"/>
          <w:sz w:val="18"/>
          <w:szCs w:val="16"/>
        </w:rPr>
        <w:endnoteRef/>
      </w:r>
      <w:r w:rsidRPr="00047ABF">
        <w:rPr>
          <w:sz w:val="18"/>
          <w:szCs w:val="16"/>
        </w:rPr>
        <w:t xml:space="preserve"> En caso de que la justificación esté contemplada en el Reglamento General de Sistema de Estudios de Posgrado, se debe indicar el artículo que corresponda</w:t>
      </w:r>
    </w:p>
  </w:endnote>
  <w:endnote w:id="2">
    <w:p w14:paraId="33D56CEE" w14:textId="77777777" w:rsidR="00F849E5" w:rsidRPr="009B47D9" w:rsidRDefault="00F849E5" w:rsidP="00F849E5">
      <w:pPr>
        <w:pStyle w:val="Textonotaalfinal"/>
        <w:rPr>
          <w:lang w:val="es-ES"/>
        </w:rPr>
      </w:pPr>
      <w:r w:rsidRPr="00047ABF">
        <w:rPr>
          <w:rStyle w:val="Refdenotaalfinal"/>
          <w:sz w:val="18"/>
          <w:szCs w:val="16"/>
        </w:rPr>
        <w:endnoteRef/>
      </w:r>
      <w:r w:rsidRPr="00047ABF">
        <w:rPr>
          <w:sz w:val="18"/>
          <w:szCs w:val="16"/>
        </w:rPr>
        <w:t xml:space="preserve">   Esta información solo se remite en caso de que se encuentren fuera de los plazos establecidos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838"/>
    </w:tblGrid>
    <w:tr w:rsidR="00F53699" w14:paraId="07958E89" w14:textId="77777777" w:rsidTr="00C81E8C">
      <w:tc>
        <w:tcPr>
          <w:tcW w:w="8838" w:type="dxa"/>
          <w:tcBorders>
            <w:top w:val="single" w:sz="4" w:space="0" w:color="auto"/>
          </w:tcBorders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40F4BA22" w14:textId="47F19779" w:rsidR="004952A6" w:rsidRDefault="007E494D" w:rsidP="00C81E8C">
          <w:pPr>
            <w:pStyle w:val="NormalWeb"/>
            <w:spacing w:before="0" w:after="0"/>
            <w:jc w:val="center"/>
          </w:pPr>
          <w:proofErr w:type="spellStart"/>
          <w:r w:rsidRPr="00C936A9">
            <w:rPr>
              <w:rFonts w:ascii="Arial" w:hAnsi="Arial" w:cs="Arial"/>
              <w:sz w:val="20"/>
              <w:szCs w:val="20"/>
              <w:lang w:val="pt-BR"/>
            </w:rPr>
            <w:t>Tel</w:t>
          </w:r>
          <w:proofErr w:type="spellEnd"/>
          <w:r w:rsidRPr="00C936A9">
            <w:rPr>
              <w:rFonts w:ascii="Arial" w:hAnsi="Arial" w:cs="Arial"/>
              <w:sz w:val="20"/>
              <w:szCs w:val="20"/>
              <w:lang w:val="pt-BR"/>
            </w:rPr>
            <w:t xml:space="preserve">: </w:t>
          </w:r>
          <w:r w:rsidRPr="00D876BE">
            <w:rPr>
              <w:rFonts w:ascii="Arial" w:hAnsi="Arial" w:cs="Arial"/>
              <w:sz w:val="20"/>
              <w:szCs w:val="20"/>
              <w:lang w:val="pt-BR"/>
            </w:rPr>
            <w:t>2511-1120</w:t>
          </w:r>
          <w:r w:rsidRPr="00C936A9">
            <w:rPr>
              <w:rFonts w:ascii="Arial" w:hAnsi="Arial" w:cs="Arial"/>
              <w:sz w:val="20"/>
              <w:szCs w:val="20"/>
              <w:lang w:val="pt-BR"/>
            </w:rPr>
            <w:t xml:space="preserve"> / E-mail: </w:t>
          </w:r>
          <w:r w:rsidRPr="00C936A9">
            <w:rPr>
              <w:rFonts w:ascii="Arial" w:hAnsi="Arial" w:cs="Arial"/>
              <w:sz w:val="20"/>
              <w:szCs w:val="20"/>
            </w:rPr>
            <w:t>registro@ucr.ac.cr</w:t>
          </w:r>
          <w:r w:rsidRPr="00C936A9">
            <w:rPr>
              <w:rFonts w:ascii="Arial" w:hAnsi="Arial" w:cs="Arial"/>
              <w:sz w:val="20"/>
              <w:szCs w:val="20"/>
              <w:lang w:val="pt-BR"/>
            </w:rPr>
            <w:t xml:space="preserve"> / Sitio web: http</w:t>
          </w:r>
          <w:r>
            <w:rPr>
              <w:rFonts w:ascii="Arial" w:hAnsi="Arial" w:cs="Arial"/>
              <w:sz w:val="20"/>
              <w:szCs w:val="20"/>
              <w:lang w:val="pt-BR"/>
            </w:rPr>
            <w:t>s</w:t>
          </w:r>
          <w:r w:rsidRPr="00C936A9">
            <w:rPr>
              <w:rFonts w:ascii="Arial" w:hAnsi="Arial" w:cs="Arial"/>
              <w:sz w:val="20"/>
              <w:szCs w:val="20"/>
              <w:lang w:val="pt-BR"/>
            </w:rPr>
            <w:t>://www.ori.ucr.ac.cr</w:t>
          </w:r>
        </w:p>
      </w:tc>
    </w:tr>
  </w:tbl>
  <w:p w14:paraId="0F89CBA1" w14:textId="77777777" w:rsidR="004952A6" w:rsidRDefault="004952A6" w:rsidP="00C81E8C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7B0E4" w14:textId="77777777" w:rsidR="007D3EC1" w:rsidRDefault="007D3EC1">
      <w:r>
        <w:rPr>
          <w:color w:val="000000"/>
        </w:rPr>
        <w:separator/>
      </w:r>
    </w:p>
  </w:footnote>
  <w:footnote w:type="continuationSeparator" w:id="0">
    <w:p w14:paraId="536E7949" w14:textId="77777777" w:rsidR="007D3EC1" w:rsidRDefault="007D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838"/>
    </w:tblGrid>
    <w:tr w:rsidR="00F53699" w14:paraId="474BA511" w14:textId="77777777">
      <w:tc>
        <w:tcPr>
          <w:tcW w:w="8838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20224D4" w14:textId="77777777" w:rsidR="004952A6" w:rsidRDefault="004952A6">
          <w:pPr>
            <w:pStyle w:val="TableContents"/>
          </w:pPr>
          <w:r>
            <w:rPr>
              <w:noProof/>
            </w:rPr>
            <w:drawing>
              <wp:inline distT="0" distB="0" distL="0" distR="0" wp14:anchorId="42E90AA0" wp14:editId="01496376">
                <wp:extent cx="1529635" cy="672477"/>
                <wp:effectExtent l="0" t="0" r="0" b="0"/>
                <wp:docPr id="890006671" name="Imagen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635" cy="672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</w:rPr>
            <w:drawing>
              <wp:inline distT="0" distB="0" distL="0" distR="0" wp14:anchorId="77795658" wp14:editId="04F25BD2">
                <wp:extent cx="1700637" cy="350635"/>
                <wp:effectExtent l="0" t="0" r="0" b="0"/>
                <wp:docPr id="592721834" name="Imagen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0637" cy="35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</w:rPr>
            <w:drawing>
              <wp:inline distT="0" distB="0" distL="0" distR="0" wp14:anchorId="60B92AE1" wp14:editId="3AAEDE4B">
                <wp:extent cx="2002316" cy="350635"/>
                <wp:effectExtent l="0" t="0" r="0" b="0"/>
                <wp:docPr id="9019492" name="Imagen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316" cy="35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086507" w14:textId="77777777" w:rsidR="004952A6" w:rsidRDefault="004952A6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838"/>
    </w:tblGrid>
    <w:tr w:rsidR="00F53699" w14:paraId="1C665337" w14:textId="77777777">
      <w:tc>
        <w:tcPr>
          <w:tcW w:w="8838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82346F8" w14:textId="49894188" w:rsidR="004952A6" w:rsidRDefault="00C81E8C">
          <w:pPr>
            <w:pStyle w:val="TableContents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84DE4A4" wp14:editId="6AFD3BFC">
                <wp:simplePos x="0" y="0"/>
                <wp:positionH relativeFrom="column">
                  <wp:posOffset>3575050</wp:posOffset>
                </wp:positionH>
                <wp:positionV relativeFrom="paragraph">
                  <wp:posOffset>130810</wp:posOffset>
                </wp:positionV>
                <wp:extent cx="2002155" cy="350520"/>
                <wp:effectExtent l="0" t="0" r="0" b="0"/>
                <wp:wrapTight wrapText="bothSides">
                  <wp:wrapPolygon edited="0">
                    <wp:start x="411" y="0"/>
                    <wp:lineTo x="0" y="2348"/>
                    <wp:lineTo x="0" y="19957"/>
                    <wp:lineTo x="5549" y="19957"/>
                    <wp:lineTo x="21374" y="16435"/>
                    <wp:lineTo x="21374" y="9391"/>
                    <wp:lineTo x="12331" y="0"/>
                    <wp:lineTo x="411" y="0"/>
                  </wp:wrapPolygon>
                </wp:wrapTight>
                <wp:docPr id="2087808467" name="Imagen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15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B7FCA7D" wp14:editId="31A3E882">
                <wp:simplePos x="0" y="0"/>
                <wp:positionH relativeFrom="column">
                  <wp:posOffset>1656715</wp:posOffset>
                </wp:positionH>
                <wp:positionV relativeFrom="paragraph">
                  <wp:posOffset>167005</wp:posOffset>
                </wp:positionV>
                <wp:extent cx="1700530" cy="350520"/>
                <wp:effectExtent l="0" t="0" r="0" b="0"/>
                <wp:wrapSquare wrapText="bothSides"/>
                <wp:docPr id="939414975" name="Imagen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053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952A6">
            <w:rPr>
              <w:noProof/>
            </w:rPr>
            <w:drawing>
              <wp:inline distT="0" distB="0" distL="0" distR="0" wp14:anchorId="6192B3F1" wp14:editId="540E1671">
                <wp:extent cx="1529635" cy="672477"/>
                <wp:effectExtent l="0" t="0" r="0" b="0"/>
                <wp:docPr id="576412995" name="Imagen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635" cy="672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 w:rsidR="004952A6">
            <w:t xml:space="preserve">    </w:t>
          </w:r>
        </w:p>
      </w:tc>
    </w:tr>
  </w:tbl>
  <w:p w14:paraId="1C932486" w14:textId="77777777" w:rsidR="004952A6" w:rsidRDefault="004952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AC"/>
    <w:rsid w:val="000075EF"/>
    <w:rsid w:val="000456B2"/>
    <w:rsid w:val="00113AD5"/>
    <w:rsid w:val="002720CA"/>
    <w:rsid w:val="003D6ACA"/>
    <w:rsid w:val="003F2745"/>
    <w:rsid w:val="004952A6"/>
    <w:rsid w:val="004B3392"/>
    <w:rsid w:val="004B3CC2"/>
    <w:rsid w:val="004C3AD8"/>
    <w:rsid w:val="00644601"/>
    <w:rsid w:val="00723969"/>
    <w:rsid w:val="007D3EC1"/>
    <w:rsid w:val="007E494D"/>
    <w:rsid w:val="008407C6"/>
    <w:rsid w:val="00846075"/>
    <w:rsid w:val="00945ECE"/>
    <w:rsid w:val="009A5E78"/>
    <w:rsid w:val="009A741A"/>
    <w:rsid w:val="00A31034"/>
    <w:rsid w:val="00B1241A"/>
    <w:rsid w:val="00B97ECD"/>
    <w:rsid w:val="00C81E8C"/>
    <w:rsid w:val="00D214AC"/>
    <w:rsid w:val="00D4407E"/>
    <w:rsid w:val="00DA6E7D"/>
    <w:rsid w:val="00E436D2"/>
    <w:rsid w:val="00F8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B1197"/>
  <w15:docId w15:val="{1D8441D4-923E-4A78-B39B-D4D184A2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Mangal"/>
        <w:kern w:val="3"/>
        <w:sz w:val="24"/>
        <w:szCs w:val="24"/>
        <w:lang w:val="es-C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color w:val="536795"/>
    </w:rPr>
  </w:style>
  <w:style w:type="paragraph" w:styleId="Ttulo3">
    <w:name w:val="heading 3"/>
    <w:basedOn w:val="Standard"/>
    <w:next w:val="Standard"/>
    <w:uiPriority w:val="9"/>
    <w:unhideWhenUsed/>
    <w:qFormat/>
    <w:pPr>
      <w:keepNext/>
      <w:ind w:left="91"/>
      <w:jc w:val="center"/>
      <w:outlineLvl w:val="2"/>
    </w:pPr>
    <w:rPr>
      <w:rFonts w:ascii="Arial" w:eastAsia="Arial" w:hAnsi="Arial" w:cs="Arial"/>
      <w:b/>
      <w:bCs/>
      <w:color w:val="536795"/>
      <w:sz w:val="16"/>
      <w:szCs w:val="15"/>
    </w:rPr>
  </w:style>
  <w:style w:type="paragraph" w:styleId="Ttulo4">
    <w:name w:val="heading 4"/>
    <w:basedOn w:val="Standard"/>
    <w:next w:val="Standard"/>
    <w:uiPriority w:val="9"/>
    <w:unhideWhenUsed/>
    <w:qFormat/>
    <w:pPr>
      <w:keepNext/>
      <w:ind w:left="101"/>
      <w:jc w:val="center"/>
      <w:outlineLvl w:val="3"/>
    </w:pPr>
    <w:rPr>
      <w:rFonts w:ascii="Arial" w:eastAsia="Arial" w:hAnsi="Arial" w:cs="Arial"/>
      <w:b/>
      <w:bCs/>
      <w:color w:val="536795"/>
      <w:sz w:val="16"/>
      <w:szCs w:val="15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rFonts w:ascii="Arial" w:eastAsia="Arial" w:hAnsi="Arial" w:cs="Arial"/>
      <w:b/>
      <w:bCs/>
      <w:i/>
      <w:iCs/>
      <w:color w:val="446F7E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4419"/>
        <w:tab w:val="right" w:pos="8838"/>
      </w:tabs>
    </w:pPr>
  </w:style>
  <w:style w:type="paragraph" w:styleId="NormalWeb">
    <w:name w:val="Normal (Web)"/>
    <w:basedOn w:val="Standard"/>
    <w:uiPriority w:val="99"/>
    <w:pPr>
      <w:spacing w:before="280" w:after="280"/>
    </w:pPr>
    <w:rPr>
      <w:rFonts w:ascii="Arial Unicode MS" w:hAnsi="Arial Unicode MS" w:cs="Arial Unicode MS"/>
    </w:rPr>
  </w:style>
  <w:style w:type="paragraph" w:styleId="Textoindependiente2">
    <w:name w:val="Body Text 2"/>
    <w:basedOn w:val="Standard"/>
    <w:pPr>
      <w:jc w:val="center"/>
    </w:pPr>
    <w:rPr>
      <w:rFonts w:ascii="Arial" w:eastAsia="Arial" w:hAnsi="Arial" w:cs="Arial"/>
      <w:i/>
      <w:iCs/>
      <w:sz w:val="18"/>
    </w:rPr>
  </w:style>
  <w:style w:type="paragraph" w:customStyle="1" w:styleId="Framecontents">
    <w:name w:val="Frame contents"/>
    <w:basedOn w:val="Standard"/>
  </w:style>
  <w:style w:type="paragraph" w:customStyle="1" w:styleId="DocumentMap">
    <w:name w:val="DocumentMap"/>
    <w:pPr>
      <w:widowControl/>
      <w:suppressAutoHyphens/>
      <w:spacing w:after="160" w:line="254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D6ACA"/>
    <w:rPr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D6ACA"/>
    <w:rPr>
      <w:sz w:val="20"/>
      <w:szCs w:val="18"/>
    </w:rPr>
  </w:style>
  <w:style w:type="character" w:styleId="Refdenotaalfinal">
    <w:name w:val="endnote reference"/>
    <w:basedOn w:val="Fuentedeprrafopredeter"/>
    <w:uiPriority w:val="99"/>
    <w:semiHidden/>
    <w:unhideWhenUsed/>
    <w:rsid w:val="003D6AC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6ACA"/>
    <w:rPr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6ACA"/>
    <w:rPr>
      <w:sz w:val="20"/>
      <w:szCs w:val="18"/>
    </w:rPr>
  </w:style>
  <w:style w:type="character" w:styleId="Refdenotaalpie">
    <w:name w:val="footnote reference"/>
    <w:basedOn w:val="Fuentedeprrafopredeter"/>
    <w:uiPriority w:val="99"/>
    <w:semiHidden/>
    <w:unhideWhenUsed/>
    <w:rsid w:val="003D6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9D83-B45D-4AC2-879D-B32BE305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EIQ-444-2025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EIQ-444-2025</dc:title>
  <dc:creator>Sistema de Gestión Documental</dc:creator>
  <cp:lastModifiedBy>LUCILA JAEN DELGADO</cp:lastModifiedBy>
  <cp:revision>10</cp:revision>
  <dcterms:created xsi:type="dcterms:W3CDTF">2025-05-06T17:14:00Z</dcterms:created>
  <dcterms:modified xsi:type="dcterms:W3CDTF">2025-06-09T23:17:00Z</dcterms:modified>
</cp:coreProperties>
</file>