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190D" w14:textId="77777777" w:rsidR="00A07B75" w:rsidRDefault="000149E9" w:rsidP="000149E9">
      <w:pPr>
        <w:pStyle w:val="Textbody"/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Exclusión de cursos</w:t>
      </w:r>
    </w:p>
    <w:p w14:paraId="1593AABF" w14:textId="058A9831" w:rsidR="000149E9" w:rsidRPr="001946DD" w:rsidRDefault="00A07B75" w:rsidP="000149E9">
      <w:pPr>
        <w:pStyle w:val="Textbody"/>
        <w:spacing w:after="0" w:line="240" w:lineRule="auto"/>
        <w:jc w:val="center"/>
        <w:rPr>
          <w:rFonts w:ascii="Arial" w:hAnsi="Arial"/>
          <w:b/>
          <w:bCs/>
          <w:i/>
          <w:iCs/>
          <w:sz w:val="20"/>
          <w:szCs w:val="20"/>
        </w:rPr>
      </w:pPr>
      <w:r w:rsidRPr="001946DD">
        <w:rPr>
          <w:rFonts w:ascii="Arial" w:hAnsi="Arial"/>
          <w:b/>
          <w:bCs/>
          <w:i/>
          <w:iCs/>
          <w:sz w:val="20"/>
          <w:szCs w:val="20"/>
        </w:rPr>
        <w:t>(Exclusivo del Sistema de Estudios de Posgrado)</w:t>
      </w:r>
    </w:p>
    <w:p w14:paraId="5D0A311C" w14:textId="77777777" w:rsidR="000149E9" w:rsidRDefault="000149E9" w:rsidP="000149E9">
      <w:pPr>
        <w:pStyle w:val="Textbody"/>
        <w:spacing w:after="0" w:line="240" w:lineRule="auto"/>
        <w:jc w:val="center"/>
        <w:rPr>
          <w:rFonts w:ascii="Arial" w:hAnsi="Arial"/>
          <w:b/>
          <w:bCs/>
          <w:i/>
          <w:iCs/>
          <w:sz w:val="16"/>
          <w:szCs w:val="16"/>
        </w:rPr>
      </w:pPr>
    </w:p>
    <w:p w14:paraId="1BBB082D" w14:textId="77777777" w:rsidR="000149E9" w:rsidRDefault="000149E9" w:rsidP="000149E9">
      <w:pPr>
        <w:pStyle w:val="Textbody"/>
        <w:spacing w:after="0" w:line="240" w:lineRule="auto"/>
        <w:jc w:val="center"/>
        <w:rPr>
          <w:rFonts w:ascii="Arial" w:hAnsi="Arial"/>
          <w:b/>
          <w:bCs/>
          <w:i/>
          <w:iCs/>
          <w:sz w:val="20"/>
          <w:szCs w:val="20"/>
        </w:rPr>
      </w:pPr>
    </w:p>
    <w:tbl>
      <w:tblPr>
        <w:tblW w:w="10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5"/>
        <w:gridCol w:w="3426"/>
        <w:gridCol w:w="3261"/>
      </w:tblGrid>
      <w:tr w:rsidR="000149E9" w:rsidRPr="005A1F6F" w14:paraId="2DC0FC35" w14:textId="77777777" w:rsidTr="005A1F6F">
        <w:trPr>
          <w:trHeight w:val="570"/>
          <w:jc w:val="center"/>
        </w:trPr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56882" w14:textId="25C72D33" w:rsidR="000149E9" w:rsidRPr="005A1F6F" w:rsidRDefault="005A1F6F" w:rsidP="006A6DE2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1F6F">
              <w:rPr>
                <w:rFonts w:ascii="Arial" w:hAnsi="Arial" w:cs="Arial"/>
              </w:rPr>
              <w:fldChar w:fldCharType="begin"/>
            </w:r>
            <w:r w:rsidRPr="005A1F6F">
              <w:rPr>
                <w:rFonts w:ascii="Arial" w:hAnsi="Arial" w:cs="Arial"/>
              </w:rPr>
              <w:instrText xml:space="preserve"> MERGEFIELD  Oficio  \* MERGEFORMAT </w:instrText>
            </w:r>
            <w:r w:rsidRPr="005A1F6F">
              <w:rPr>
                <w:rFonts w:ascii="Arial" w:hAnsi="Arial" w:cs="Arial"/>
              </w:rPr>
              <w:fldChar w:fldCharType="separate"/>
            </w:r>
            <w:r w:rsidRPr="005A1F6F">
              <w:rPr>
                <w:rFonts w:ascii="Arial" w:hAnsi="Arial" w:cs="Arial"/>
                <w:noProof/>
              </w:rPr>
              <w:t>«Oficio»</w:t>
            </w:r>
            <w:r w:rsidRPr="005A1F6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72BFA" w14:textId="2DE231B1" w:rsidR="000149E9" w:rsidRPr="005A1F6F" w:rsidRDefault="005A1F6F" w:rsidP="006A6DE2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Fecha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«Fecha»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ED43" w14:textId="77777777" w:rsidR="000149E9" w:rsidRPr="005A1F6F" w:rsidRDefault="000149E9" w:rsidP="006A6DE2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0149E9" w:rsidRPr="009A5E78" w14:paraId="57559388" w14:textId="77777777" w:rsidTr="005A1F6F">
        <w:trPr>
          <w:jc w:val="center"/>
        </w:trPr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4110" w14:textId="77777777" w:rsidR="000149E9" w:rsidRPr="009A5E78" w:rsidRDefault="000149E9" w:rsidP="006A6DE2">
            <w:pPr>
              <w:pStyle w:val="TableContents"/>
              <w:jc w:val="center"/>
              <w:rPr>
                <w:rFonts w:ascii="Arial" w:hAnsi="Arial" w:cs="Arial"/>
              </w:rPr>
            </w:pPr>
            <w:r w:rsidRPr="009A5E78">
              <w:rPr>
                <w:rFonts w:ascii="Arial" w:hAnsi="Arial" w:cs="Arial"/>
                <w:i/>
                <w:iCs/>
              </w:rPr>
              <w:t xml:space="preserve"> </w:t>
            </w:r>
            <w:r w:rsidRPr="009A5E78">
              <w:rPr>
                <w:rFonts w:ascii="Arial" w:hAnsi="Arial" w:cs="Arial"/>
                <w:b/>
                <w:bCs/>
              </w:rPr>
              <w:t xml:space="preserve">Número de oficio </w:t>
            </w:r>
          </w:p>
        </w:tc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4EB69" w14:textId="77777777" w:rsidR="000149E9" w:rsidRPr="009A5E78" w:rsidRDefault="000149E9" w:rsidP="006A6DE2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9A5E78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80ADD" w14:textId="77777777" w:rsidR="000149E9" w:rsidRPr="009A5E78" w:rsidRDefault="000149E9" w:rsidP="006A6DE2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9A5E78">
              <w:rPr>
                <w:rFonts w:ascii="Arial" w:hAnsi="Arial" w:cs="Arial"/>
                <w:b/>
                <w:bCs/>
              </w:rPr>
              <w:t>Ciclo Lectivo</w:t>
            </w:r>
          </w:p>
        </w:tc>
      </w:tr>
    </w:tbl>
    <w:p w14:paraId="09099AAE" w14:textId="77777777" w:rsidR="000149E9" w:rsidRPr="009A5E78" w:rsidRDefault="000149E9" w:rsidP="000149E9">
      <w:pPr>
        <w:pStyle w:val="Textbody"/>
        <w:spacing w:after="0" w:line="240" w:lineRule="auto"/>
        <w:rPr>
          <w:rFonts w:ascii="Arial" w:hAnsi="Arial" w:cs="Arial"/>
        </w:rPr>
      </w:pPr>
    </w:p>
    <w:tbl>
      <w:tblPr>
        <w:tblW w:w="111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2860"/>
        <w:gridCol w:w="1302"/>
        <w:gridCol w:w="933"/>
        <w:gridCol w:w="984"/>
        <w:gridCol w:w="1596"/>
        <w:gridCol w:w="644"/>
        <w:gridCol w:w="1922"/>
      </w:tblGrid>
      <w:tr w:rsidR="000149E9" w:rsidRPr="009A5E78" w14:paraId="5166AC62" w14:textId="77777777" w:rsidTr="007D1AC2">
        <w:trPr>
          <w:trHeight w:val="397"/>
          <w:jc w:val="center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C2C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FC99F" w14:textId="77777777" w:rsidR="000149E9" w:rsidRPr="009B47D9" w:rsidRDefault="000149E9" w:rsidP="006A6DE2">
            <w:pPr>
              <w:pStyle w:val="Ttulo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47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Datos del (a) estudiante</w:t>
            </w:r>
          </w:p>
        </w:tc>
      </w:tr>
      <w:tr w:rsidR="000149E9" w:rsidRPr="009A5E78" w14:paraId="06A98820" w14:textId="77777777" w:rsidTr="007D1AC2">
        <w:trPr>
          <w:trHeight w:val="308"/>
          <w:jc w:val="center"/>
        </w:trPr>
        <w:tc>
          <w:tcPr>
            <w:tcW w:w="38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FFA59" w14:textId="4DDCF1DC" w:rsidR="000149E9" w:rsidRPr="009A5E78" w:rsidRDefault="007D1AC2" w:rsidP="006A6DE2">
            <w:pPr>
              <w:pStyle w:val="Standard"/>
              <w:rPr>
                <w:rFonts w:ascii="Arial" w:hAnsi="Arial" w:cs="Arial"/>
                <w:color w:val="000000"/>
              </w:rPr>
            </w:pPr>
            <w:r w:rsidRPr="009A5E78">
              <w:rPr>
                <w:rFonts w:ascii="Arial" w:hAnsi="Arial" w:cs="Arial"/>
                <w:color w:val="000000"/>
              </w:rPr>
              <w:t xml:space="preserve">Carné </w:t>
            </w:r>
          </w:p>
        </w:tc>
        <w:tc>
          <w:tcPr>
            <w:tcW w:w="2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424DE" w14:textId="1DAC0C0B" w:rsidR="000149E9" w:rsidRPr="009A5E78" w:rsidRDefault="007D1AC2" w:rsidP="006A6DE2">
            <w:pPr>
              <w:pStyle w:val="Ttulo3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Primer</w:t>
            </w:r>
            <w:r w:rsidR="000149E9" w:rsidRPr="009A5E78">
              <w:rPr>
                <w:rFonts w:ascii="Arial" w:hAnsi="Arial" w:cs="Arial"/>
                <w:color w:val="000000"/>
                <w:sz w:val="24"/>
                <w:szCs w:val="24"/>
              </w:rPr>
              <w:t xml:space="preserve"> Apellido</w:t>
            </w:r>
          </w:p>
        </w:tc>
        <w:tc>
          <w:tcPr>
            <w:tcW w:w="2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707EF" w14:textId="12ADE1EF" w:rsidR="000149E9" w:rsidRPr="009A5E78" w:rsidRDefault="007D1AC2" w:rsidP="006A6DE2">
            <w:pPr>
              <w:pStyle w:val="Ttulo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Segundo Apellido</w:t>
            </w:r>
          </w:p>
        </w:tc>
        <w:tc>
          <w:tcPr>
            <w:tcW w:w="2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8008A" w14:textId="3ABE92DD" w:rsidR="000149E9" w:rsidRPr="009A5E78" w:rsidRDefault="007D1AC2" w:rsidP="006A6DE2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</w:t>
            </w:r>
          </w:p>
        </w:tc>
      </w:tr>
      <w:tr w:rsidR="000149E9" w:rsidRPr="009A5E78" w14:paraId="3D343856" w14:textId="77777777" w:rsidTr="007D1AC2">
        <w:trPr>
          <w:trHeight w:val="526"/>
          <w:jc w:val="center"/>
        </w:trPr>
        <w:tc>
          <w:tcPr>
            <w:tcW w:w="38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7ECDF" w14:textId="77777777" w:rsidR="000149E9" w:rsidRPr="009A5E78" w:rsidRDefault="000149E9" w:rsidP="006A6DE2">
            <w:pPr>
              <w:pStyle w:val="Standard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6F828" w14:textId="77777777" w:rsidR="000149E9" w:rsidRPr="009A5E78" w:rsidRDefault="000149E9" w:rsidP="006A6DE2">
            <w:pPr>
              <w:pStyle w:val="Standard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B0BDF" w14:textId="77777777" w:rsidR="000149E9" w:rsidRPr="009A5E78" w:rsidRDefault="000149E9" w:rsidP="006A6DE2">
            <w:pPr>
              <w:pStyle w:val="Standard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32EB9" w14:textId="77777777" w:rsidR="000149E9" w:rsidRPr="009A5E78" w:rsidRDefault="000149E9" w:rsidP="006A6DE2">
            <w:pPr>
              <w:pStyle w:val="Standard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A3556" w:rsidRPr="009A5E78" w14:paraId="0721C3B3" w14:textId="77777777" w:rsidTr="00991AE7">
        <w:trPr>
          <w:trHeight w:val="308"/>
          <w:jc w:val="center"/>
        </w:trPr>
        <w:tc>
          <w:tcPr>
            <w:tcW w:w="11199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CBE69" w14:textId="77777777" w:rsidR="00DA3556" w:rsidRPr="009A5E78" w:rsidRDefault="00DA3556" w:rsidP="00991AE7">
            <w:pPr>
              <w:pStyle w:val="TableContents"/>
              <w:rPr>
                <w:rFonts w:ascii="Arial" w:hAnsi="Arial" w:cs="Arial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</w:rPr>
              <w:t>Posgrado en el que se encuentra inscrito (a):</w:t>
            </w:r>
          </w:p>
        </w:tc>
      </w:tr>
      <w:tr w:rsidR="00DA3556" w:rsidRPr="009A5E78" w14:paraId="5A2F2BA7" w14:textId="77777777" w:rsidTr="00991AE7">
        <w:trPr>
          <w:trHeight w:val="299"/>
          <w:jc w:val="center"/>
        </w:trPr>
        <w:tc>
          <w:tcPr>
            <w:tcW w:w="11199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D5FC0" w14:textId="77777777" w:rsidR="00DA3556" w:rsidRPr="009A5E78" w:rsidRDefault="00DA3556" w:rsidP="00991AE7">
            <w:pPr>
              <w:pStyle w:val="Standard"/>
              <w:shd w:val="clear" w:color="auto" w:fill="FFFFFF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DA3556" w:rsidRPr="009A5E78" w14:paraId="57C02ABA" w14:textId="77777777" w:rsidTr="009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199" w:type="dxa"/>
            <w:gridSpan w:val="8"/>
            <w:shd w:val="clear" w:color="auto" w:fill="ADADAD" w:themeFill="background2" w:themeFillShade="B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B93201" w14:textId="77777777" w:rsidR="00DA3556" w:rsidRPr="009A5E78" w:rsidRDefault="00DA3556" w:rsidP="00991AE7">
            <w:pPr>
              <w:pStyle w:val="TableContents"/>
              <w:rPr>
                <w:rFonts w:ascii="Arial" w:hAnsi="Arial" w:cs="Arial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</w:rPr>
              <w:t xml:space="preserve">Detalle de los cursos </w:t>
            </w:r>
          </w:p>
        </w:tc>
      </w:tr>
      <w:tr w:rsidR="00DA3556" w:rsidRPr="009A5E78" w14:paraId="3CF20E50" w14:textId="77777777" w:rsidTr="00DA3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4"/>
          <w:jc w:val="center"/>
        </w:trPr>
        <w:tc>
          <w:tcPr>
            <w:tcW w:w="958" w:type="dxa"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963E0" w14:textId="77777777" w:rsidR="00DA3556" w:rsidRPr="009A5E78" w:rsidRDefault="00DA3556" w:rsidP="00991AE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ym w:font="Symbol" w:char="F023"/>
            </w:r>
          </w:p>
        </w:tc>
        <w:tc>
          <w:tcPr>
            <w:tcW w:w="4162" w:type="dxa"/>
            <w:gridSpan w:val="2"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979F8" w14:textId="77777777" w:rsidR="00DA3556" w:rsidRPr="009A5E78" w:rsidRDefault="00DA3556" w:rsidP="00991AE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Sigla</w:t>
            </w:r>
          </w:p>
        </w:tc>
        <w:tc>
          <w:tcPr>
            <w:tcW w:w="1917" w:type="dxa"/>
            <w:gridSpan w:val="2"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8E0A7" w14:textId="77777777" w:rsidR="00DA3556" w:rsidRPr="009A5E78" w:rsidRDefault="00DA3556" w:rsidP="00991AE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Grupo</w:t>
            </w:r>
          </w:p>
        </w:tc>
        <w:tc>
          <w:tcPr>
            <w:tcW w:w="2240" w:type="dxa"/>
            <w:gridSpan w:val="2"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F6466" w14:textId="77777777" w:rsidR="00DA3556" w:rsidRPr="009A5E78" w:rsidRDefault="00DA3556" w:rsidP="00991AE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1922" w:type="dxa"/>
            <w:shd w:val="clear" w:color="auto" w:fill="E6E3E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B6F19" w14:textId="77777777" w:rsidR="00DA3556" w:rsidRPr="009A5E78" w:rsidRDefault="00DA3556" w:rsidP="00991AE7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5E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Ciclo lectivo</w:t>
            </w:r>
          </w:p>
        </w:tc>
      </w:tr>
      <w:tr w:rsidR="00DA3556" w:rsidRPr="009A5E78" w14:paraId="7EF918ED" w14:textId="77777777" w:rsidTr="00DA3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BF30C" w14:textId="77777777" w:rsidR="00DA3556" w:rsidRPr="009A5E78" w:rsidRDefault="00DA3556" w:rsidP="00991AE7">
            <w:pPr>
              <w:pStyle w:val="TableContents"/>
              <w:rPr>
                <w:rFonts w:ascii="Arial" w:hAnsi="Arial" w:cs="Arial"/>
              </w:rPr>
            </w:pPr>
            <w:r w:rsidRPr="009A5E78">
              <w:rPr>
                <w:rFonts w:ascii="Arial" w:hAnsi="Arial" w:cs="Arial"/>
              </w:rPr>
              <w:t>1</w:t>
            </w:r>
          </w:p>
        </w:tc>
        <w:tc>
          <w:tcPr>
            <w:tcW w:w="4162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7E0FD" w14:textId="77777777" w:rsidR="00DA3556" w:rsidRPr="009A5E78" w:rsidRDefault="00DA3556" w:rsidP="00991AE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17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F0447" w14:textId="77777777" w:rsidR="00DA3556" w:rsidRPr="009A5E78" w:rsidRDefault="00DA3556" w:rsidP="00991AE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404BD" w14:textId="77777777" w:rsidR="00DA3556" w:rsidRPr="009A5E78" w:rsidRDefault="00DA3556" w:rsidP="00991AE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6A4B3" w14:textId="77777777" w:rsidR="00DA3556" w:rsidRPr="009A5E78" w:rsidRDefault="00DA3556" w:rsidP="00991AE7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DA3556" w:rsidRPr="009A5E78" w14:paraId="76A182F7" w14:textId="77777777" w:rsidTr="00DA3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  <w:jc w:val="center"/>
        </w:trPr>
        <w:tc>
          <w:tcPr>
            <w:tcW w:w="9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E3B41" w14:textId="77777777" w:rsidR="00DA3556" w:rsidRPr="009A5E78" w:rsidRDefault="00DA3556" w:rsidP="00991AE7">
            <w:pPr>
              <w:pStyle w:val="TableContents"/>
              <w:rPr>
                <w:rFonts w:ascii="Arial" w:hAnsi="Arial" w:cs="Arial"/>
              </w:rPr>
            </w:pPr>
            <w:r w:rsidRPr="009A5E78">
              <w:rPr>
                <w:rFonts w:ascii="Arial" w:hAnsi="Arial" w:cs="Arial"/>
              </w:rPr>
              <w:t>2</w:t>
            </w:r>
          </w:p>
        </w:tc>
        <w:tc>
          <w:tcPr>
            <w:tcW w:w="4162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3E988" w14:textId="77777777" w:rsidR="00DA3556" w:rsidRPr="009A5E78" w:rsidRDefault="00DA3556" w:rsidP="00991AE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17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2D3BC" w14:textId="77777777" w:rsidR="00DA3556" w:rsidRPr="009A5E78" w:rsidRDefault="00DA3556" w:rsidP="00991AE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19829" w14:textId="77777777" w:rsidR="00DA3556" w:rsidRPr="009A5E78" w:rsidRDefault="00DA3556" w:rsidP="00991AE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70D99" w14:textId="77777777" w:rsidR="00DA3556" w:rsidRPr="009A5E78" w:rsidRDefault="00DA3556" w:rsidP="00991AE7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DA3556" w:rsidRPr="009A5E78" w14:paraId="1ACDD80C" w14:textId="77777777" w:rsidTr="00DA3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  <w:jc w:val="center"/>
        </w:trPr>
        <w:tc>
          <w:tcPr>
            <w:tcW w:w="9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A3C83" w14:textId="77777777" w:rsidR="00DA3556" w:rsidRPr="009A5E78" w:rsidRDefault="00DA3556" w:rsidP="00991AE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162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02DF4" w14:textId="77777777" w:rsidR="00DA3556" w:rsidRPr="009A5E78" w:rsidRDefault="00DA3556" w:rsidP="00991AE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17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FC49B" w14:textId="77777777" w:rsidR="00DA3556" w:rsidRPr="009A5E78" w:rsidRDefault="00DA3556" w:rsidP="00991AE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6356B" w14:textId="77777777" w:rsidR="00DA3556" w:rsidRPr="009A5E78" w:rsidRDefault="00DA3556" w:rsidP="00991AE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C0BCF" w14:textId="77777777" w:rsidR="00DA3556" w:rsidRPr="009A5E78" w:rsidRDefault="00DA3556" w:rsidP="00991AE7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DA3556" w:rsidRPr="005A1F6F" w14:paraId="50F687BF" w14:textId="77777777" w:rsidTr="009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  <w:jc w:val="center"/>
        </w:trPr>
        <w:tc>
          <w:tcPr>
            <w:tcW w:w="11199" w:type="dxa"/>
            <w:gridSpan w:val="8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46538" w14:textId="3AA8BFD3" w:rsidR="00DA3556" w:rsidRPr="005A1F6F" w:rsidRDefault="00DA3556" w:rsidP="00991AE7">
            <w:pPr>
              <w:pStyle w:val="TableContents"/>
              <w:rPr>
                <w:rFonts w:ascii="Arial" w:hAnsi="Arial" w:cs="Arial"/>
              </w:rPr>
            </w:pPr>
            <w:r w:rsidRPr="005A1F6F">
              <w:rPr>
                <w:rFonts w:ascii="Arial" w:hAnsi="Arial" w:cs="Arial"/>
                <w:b/>
                <w:bCs/>
              </w:rPr>
              <w:t>Justificación</w:t>
            </w:r>
            <w:r w:rsidRPr="005A1F6F">
              <w:rPr>
                <w:rStyle w:val="Refdenotaalfinal"/>
                <w:rFonts w:ascii="Arial" w:hAnsi="Arial" w:cs="Arial"/>
              </w:rPr>
              <w:endnoteReference w:id="1"/>
            </w:r>
            <w:r w:rsidRPr="005A1F6F">
              <w:rPr>
                <w:rFonts w:ascii="Arial" w:hAnsi="Arial" w:cs="Arial"/>
              </w:rPr>
              <w:t xml:space="preserve">: </w:t>
            </w:r>
          </w:p>
          <w:p w14:paraId="6E4C141F" w14:textId="77777777" w:rsidR="00DA3556" w:rsidRPr="005A1F6F" w:rsidRDefault="00DA3556" w:rsidP="00991AE7">
            <w:pPr>
              <w:pStyle w:val="TableContents"/>
              <w:rPr>
                <w:rFonts w:ascii="Arial" w:hAnsi="Arial" w:cs="Arial"/>
              </w:rPr>
            </w:pPr>
          </w:p>
          <w:p w14:paraId="023BF36F" w14:textId="77777777" w:rsidR="00DA3556" w:rsidRPr="005A1F6F" w:rsidRDefault="00DA3556" w:rsidP="00991AE7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DA3556" w:rsidRPr="005A1F6F" w14:paraId="7B7816EC" w14:textId="77777777" w:rsidTr="00991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  <w:jc w:val="center"/>
        </w:trPr>
        <w:tc>
          <w:tcPr>
            <w:tcW w:w="11199" w:type="dxa"/>
            <w:gridSpan w:val="8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27A7D" w14:textId="77777777" w:rsidR="00DA3556" w:rsidRPr="005A1F6F" w:rsidRDefault="00DA3556" w:rsidP="00991AE7">
            <w:pPr>
              <w:pStyle w:val="TableContents"/>
              <w:rPr>
                <w:rFonts w:ascii="Arial" w:hAnsi="Arial" w:cs="Arial"/>
              </w:rPr>
            </w:pPr>
            <w:r w:rsidRPr="005A1F6F">
              <w:rPr>
                <w:rFonts w:ascii="Arial" w:hAnsi="Arial" w:cs="Arial"/>
                <w:b/>
                <w:bCs/>
              </w:rPr>
              <w:t>Observaciones</w:t>
            </w:r>
            <w:r w:rsidRPr="005A1F6F">
              <w:rPr>
                <w:rStyle w:val="Refdenotaalfinal"/>
                <w:rFonts w:ascii="Arial" w:hAnsi="Arial" w:cs="Arial"/>
              </w:rPr>
              <w:endnoteReference w:id="2"/>
            </w:r>
            <w:r w:rsidRPr="005A1F6F">
              <w:rPr>
                <w:rFonts w:ascii="Arial" w:hAnsi="Arial" w:cs="Arial"/>
              </w:rPr>
              <w:t xml:space="preserve">: </w:t>
            </w:r>
          </w:p>
          <w:p w14:paraId="6BE1DE8E" w14:textId="77777777" w:rsidR="00DA3556" w:rsidRPr="005A1F6F" w:rsidRDefault="00DA3556" w:rsidP="00991AE7">
            <w:pPr>
              <w:pStyle w:val="TableContents"/>
              <w:rPr>
                <w:rFonts w:ascii="Arial" w:hAnsi="Arial" w:cs="Arial"/>
              </w:rPr>
            </w:pPr>
          </w:p>
          <w:p w14:paraId="09722813" w14:textId="77777777" w:rsidR="00DA3556" w:rsidRPr="005A1F6F" w:rsidRDefault="00DA3556" w:rsidP="00991AE7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241CAF65" w14:textId="77777777" w:rsidR="00DA3556" w:rsidRDefault="00DA3556" w:rsidP="00DA3556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B81894F" w14:textId="77777777" w:rsidR="00DA3556" w:rsidRDefault="00DA3556" w:rsidP="00DA3556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37D90D0" w14:textId="5D19F96A" w:rsidR="00C35C37" w:rsidRDefault="00C35C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8822EA6" w14:textId="77777777" w:rsidR="00DA3556" w:rsidRDefault="00DA3556" w:rsidP="00DA3556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32951CD" w14:textId="77777777" w:rsidR="00DA3556" w:rsidRDefault="00DA3556" w:rsidP="00DA3556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334284D" w14:textId="77777777" w:rsidR="00DA3556" w:rsidRDefault="00DA3556" w:rsidP="00DA3556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2FACB24" w14:textId="77777777" w:rsidR="00DA3556" w:rsidRPr="0004697D" w:rsidRDefault="00DA3556" w:rsidP="00DA3556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04697D">
        <w:rPr>
          <w:rFonts w:ascii="Arial" w:hAnsi="Arial" w:cs="Arial"/>
          <w:color w:val="BFBFBF" w:themeColor="background1" w:themeShade="BF"/>
          <w:sz w:val="24"/>
          <w:szCs w:val="24"/>
        </w:rPr>
        <w:t>&lt;MARCA_FIRMA_DIGITAL&gt;</w:t>
      </w:r>
    </w:p>
    <w:p w14:paraId="6D33EADB" w14:textId="13BCD48F" w:rsidR="00DA3556" w:rsidRDefault="005A1F6F" w:rsidP="005A1F6F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CR"/>
        </w:rPr>
        <w:fldChar w:fldCharType="begin"/>
      </w:r>
      <w:r>
        <w:rPr>
          <w:rFonts w:ascii="Arial" w:hAnsi="Arial" w:cs="Arial"/>
          <w:sz w:val="24"/>
          <w:szCs w:val="24"/>
          <w:lang w:val="es-CR"/>
        </w:rPr>
        <w:instrText xml:space="preserve"> MERGEFIELD  Remitente  \* MERGEFORMAT </w:instrText>
      </w:r>
      <w:r>
        <w:rPr>
          <w:rFonts w:ascii="Arial" w:hAnsi="Arial" w:cs="Arial"/>
          <w:sz w:val="24"/>
          <w:szCs w:val="24"/>
          <w:lang w:val="es-CR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s-CR"/>
        </w:rPr>
        <w:t>«Remitente»</w:t>
      </w:r>
      <w:r>
        <w:rPr>
          <w:rFonts w:ascii="Arial" w:hAnsi="Arial" w:cs="Arial"/>
          <w:sz w:val="24"/>
          <w:szCs w:val="24"/>
          <w:lang w:val="es-CR"/>
        </w:rPr>
        <w:fldChar w:fldCharType="end"/>
      </w:r>
    </w:p>
    <w:p w14:paraId="0F0BD110" w14:textId="77777777" w:rsidR="000149E9" w:rsidRPr="005A1F6F" w:rsidRDefault="000149E9" w:rsidP="005A1F6F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0149E9" w:rsidRPr="005A1F6F">
      <w:headerReference w:type="default" r:id="rId7"/>
      <w:footerReference w:type="default" r:id="rId8"/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6169B" w14:textId="77777777" w:rsidR="003D48F3" w:rsidRDefault="003D48F3" w:rsidP="000149E9">
      <w:pPr>
        <w:spacing w:after="0" w:line="240" w:lineRule="auto"/>
      </w:pPr>
      <w:r>
        <w:separator/>
      </w:r>
    </w:p>
  </w:endnote>
  <w:endnote w:type="continuationSeparator" w:id="0">
    <w:p w14:paraId="721DD263" w14:textId="77777777" w:rsidR="003D48F3" w:rsidRDefault="003D48F3" w:rsidP="000149E9">
      <w:pPr>
        <w:spacing w:after="0" w:line="240" w:lineRule="auto"/>
      </w:pPr>
      <w:r>
        <w:continuationSeparator/>
      </w:r>
    </w:p>
  </w:endnote>
  <w:endnote w:id="1">
    <w:p w14:paraId="49145A83" w14:textId="77777777" w:rsidR="00DA3556" w:rsidRDefault="00DA3556" w:rsidP="00DA3556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Pr="000149E9">
        <w:t>Según lo indicado en el Capítulo de Exclusiones de la Resolución de Normas y Procedimientos de Matrícula del ciclo lectivo vigente</w:t>
      </w:r>
    </w:p>
    <w:p w14:paraId="2CE13A51" w14:textId="77777777" w:rsidR="00DA3556" w:rsidRPr="009B47D9" w:rsidRDefault="00DA3556" w:rsidP="00DA3556">
      <w:pPr>
        <w:pStyle w:val="Textonotaalfinal"/>
        <w:rPr>
          <w:lang w:val="es-ES"/>
        </w:rPr>
      </w:pPr>
    </w:p>
  </w:endnote>
  <w:endnote w:id="2">
    <w:p w14:paraId="57871063" w14:textId="77777777" w:rsidR="00DA3556" w:rsidRPr="000149E9" w:rsidRDefault="00DA3556" w:rsidP="00DA3556">
      <w:pPr>
        <w:pStyle w:val="Textonotaalfinal"/>
        <w:rPr>
          <w:lang w:val="es-ES"/>
        </w:rPr>
      </w:pPr>
      <w:r>
        <w:rPr>
          <w:rStyle w:val="Refdenotaalfinal"/>
        </w:rPr>
        <w:endnoteRef/>
      </w:r>
      <w:r>
        <w:t xml:space="preserve"> </w:t>
      </w:r>
      <w:r w:rsidRPr="000149E9">
        <w:t xml:space="preserve">  Esta información solo se remite en caso de que se encuentren fuera de los plazos establecidos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F13C6" w14:textId="77777777" w:rsidR="00F770CC" w:rsidRPr="00C936A9" w:rsidRDefault="00F770CC" w:rsidP="00F770CC">
    <w:pPr>
      <w:pStyle w:val="NormalWeb"/>
      <w:jc w:val="center"/>
    </w:pPr>
    <w:r>
      <w:rPr>
        <w:rFonts w:ascii="Arial" w:hAnsi="Arial" w:cs="Arial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06511F" wp14:editId="6462E2F6">
              <wp:simplePos x="0" y="0"/>
              <wp:positionH relativeFrom="column">
                <wp:posOffset>-127635</wp:posOffset>
              </wp:positionH>
              <wp:positionV relativeFrom="paragraph">
                <wp:posOffset>114935</wp:posOffset>
              </wp:positionV>
              <wp:extent cx="582930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A2DA6F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05pt,9.05pt" to="448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hUmQEAAIgDAAAOAAAAZHJzL2Uyb0RvYy54bWysU02P0zAQvSPxHyzfadIi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proofErr w:type="spellStart"/>
    <w:r w:rsidRPr="00C936A9">
      <w:rPr>
        <w:rFonts w:ascii="Arial" w:hAnsi="Arial" w:cs="Arial"/>
        <w:sz w:val="20"/>
        <w:szCs w:val="20"/>
        <w:lang w:val="pt-BR"/>
      </w:rPr>
      <w:t>Tel</w:t>
    </w:r>
    <w:proofErr w:type="spellEnd"/>
    <w:r w:rsidRPr="00C936A9">
      <w:rPr>
        <w:rFonts w:ascii="Arial" w:hAnsi="Arial" w:cs="Arial"/>
        <w:sz w:val="20"/>
        <w:szCs w:val="20"/>
        <w:lang w:val="pt-BR"/>
      </w:rPr>
      <w:t xml:space="preserve">: </w:t>
    </w:r>
    <w:r w:rsidRPr="00D876BE">
      <w:rPr>
        <w:rFonts w:ascii="Arial" w:hAnsi="Arial" w:cs="Arial"/>
        <w:sz w:val="20"/>
        <w:szCs w:val="20"/>
        <w:lang w:val="pt-BR"/>
      </w:rPr>
      <w:t>2511-1120</w:t>
    </w:r>
    <w:r w:rsidRPr="00C936A9">
      <w:rPr>
        <w:rFonts w:ascii="Arial" w:hAnsi="Arial" w:cs="Arial"/>
        <w:sz w:val="20"/>
        <w:szCs w:val="20"/>
        <w:lang w:val="pt-BR"/>
      </w:rPr>
      <w:t xml:space="preserve"> / E-mail: </w:t>
    </w:r>
    <w:r w:rsidRPr="00C936A9">
      <w:rPr>
        <w:rFonts w:ascii="Arial" w:hAnsi="Arial" w:cs="Arial"/>
        <w:sz w:val="20"/>
        <w:szCs w:val="20"/>
      </w:rPr>
      <w:t>registro@ucr.ac.cr</w:t>
    </w:r>
    <w:r w:rsidRPr="00C936A9">
      <w:rPr>
        <w:rFonts w:ascii="Arial" w:hAnsi="Arial" w:cs="Arial"/>
        <w:sz w:val="20"/>
        <w:szCs w:val="20"/>
        <w:lang w:val="pt-BR"/>
      </w:rPr>
      <w:t xml:space="preserve"> / Sitio web: http</w:t>
    </w:r>
    <w:r>
      <w:rPr>
        <w:rFonts w:ascii="Arial" w:hAnsi="Arial" w:cs="Arial"/>
        <w:sz w:val="20"/>
        <w:szCs w:val="20"/>
        <w:lang w:val="pt-BR"/>
      </w:rPr>
      <w:t>s</w:t>
    </w:r>
    <w:r w:rsidRPr="00C936A9">
      <w:rPr>
        <w:rFonts w:ascii="Arial" w:hAnsi="Arial" w:cs="Arial"/>
        <w:sz w:val="20"/>
        <w:szCs w:val="20"/>
        <w:lang w:val="pt-BR"/>
      </w:rPr>
      <w:t>://www.ori.ucr.ac.cr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A1F37" w14:textId="77777777" w:rsidR="003D48F3" w:rsidRDefault="003D48F3" w:rsidP="000149E9">
      <w:pPr>
        <w:spacing w:after="0" w:line="240" w:lineRule="auto"/>
      </w:pPr>
      <w:bookmarkStart w:id="0" w:name="_Hlk197586965"/>
      <w:bookmarkEnd w:id="0"/>
      <w:r>
        <w:separator/>
      </w:r>
    </w:p>
  </w:footnote>
  <w:footnote w:type="continuationSeparator" w:id="0">
    <w:p w14:paraId="5140246C" w14:textId="77777777" w:rsidR="003D48F3" w:rsidRDefault="003D48F3" w:rsidP="0001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838"/>
    </w:tblGrid>
    <w:tr w:rsidR="000149E9" w14:paraId="6194FF97" w14:textId="77777777" w:rsidTr="006A6DE2">
      <w:tc>
        <w:tcPr>
          <w:tcW w:w="8838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48D7382" w14:textId="76AE4DCA" w:rsidR="000149E9" w:rsidRDefault="005A1F6F" w:rsidP="000149E9">
          <w:pPr>
            <w:pStyle w:val="TableContents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1C61C4C" wp14:editId="221328E6">
                <wp:simplePos x="0" y="0"/>
                <wp:positionH relativeFrom="column">
                  <wp:posOffset>3575050</wp:posOffset>
                </wp:positionH>
                <wp:positionV relativeFrom="paragraph">
                  <wp:posOffset>39370</wp:posOffset>
                </wp:positionV>
                <wp:extent cx="2002155" cy="350520"/>
                <wp:effectExtent l="0" t="0" r="0" b="0"/>
                <wp:wrapSquare wrapText="bothSides"/>
                <wp:docPr id="438923539" name="Imagen4" descr="Imagen en blanco y negro&#10;&#10;El contenido generado por IA puede ser incorrecto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8923539" name="Imagen4" descr="Imagen en blanco y negro&#10;&#10;El contenido generado por IA puede ser incorrecto."/>
                        <pic:cNvPicPr/>
                      </pic:nvPicPr>
                      <pic:blipFill>
                        <a:blip r:embed="rId1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15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4C002E2" wp14:editId="61813358">
                <wp:simplePos x="0" y="0"/>
                <wp:positionH relativeFrom="column">
                  <wp:posOffset>1761490</wp:posOffset>
                </wp:positionH>
                <wp:positionV relativeFrom="paragraph">
                  <wp:posOffset>117475</wp:posOffset>
                </wp:positionV>
                <wp:extent cx="1700530" cy="350520"/>
                <wp:effectExtent l="0" t="0" r="0" b="0"/>
                <wp:wrapTight wrapText="bothSides">
                  <wp:wrapPolygon edited="0">
                    <wp:start x="0" y="0"/>
                    <wp:lineTo x="0" y="14087"/>
                    <wp:lineTo x="10647" y="18783"/>
                    <wp:lineTo x="0" y="18783"/>
                    <wp:lineTo x="0" y="19957"/>
                    <wp:lineTo x="7985" y="19957"/>
                    <wp:lineTo x="21294" y="16435"/>
                    <wp:lineTo x="21294" y="1174"/>
                    <wp:lineTo x="20084" y="0"/>
                    <wp:lineTo x="0" y="0"/>
                  </wp:wrapPolygon>
                </wp:wrapTight>
                <wp:docPr id="1580338706" name="Imagen3" descr="Imagen que contiene Interfaz de usuario gráfica&#10;&#10;El contenido generado por IA puede ser incorrecto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338706" name="Imagen3" descr="Imagen que contiene Interfaz de usuario gráfica&#10;&#10;El contenido generado por IA puede ser incorrecto."/>
                        <pic:cNvPicPr/>
                      </pic:nvPicPr>
                      <pic:blipFill>
                        <a:blip r:embed="rId2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053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3F9C4BC7" wp14:editId="0AA0E18C">
                <wp:extent cx="1529635" cy="672477"/>
                <wp:effectExtent l="0" t="0" r="0" b="0"/>
                <wp:docPr id="954188358" name="Imagen2" descr="Imagen que contiene Logotipo&#10;&#10;El contenido generado por IA puede ser incorrecto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4188358" name="Imagen2" descr="Imagen que contiene Logotipo&#10;&#10;El contenido generado por IA puede ser incorrecto."/>
                        <pic:cNvPicPr/>
                      </pic:nvPicPr>
                      <pic:blipFill>
                        <a:blip r:embed="rId3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635" cy="672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CB5EF9" w14:textId="77777777" w:rsidR="000149E9" w:rsidRDefault="000149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E9"/>
    <w:rsid w:val="000149E9"/>
    <w:rsid w:val="001946DD"/>
    <w:rsid w:val="00196213"/>
    <w:rsid w:val="003D48F3"/>
    <w:rsid w:val="004B3392"/>
    <w:rsid w:val="004B3CC2"/>
    <w:rsid w:val="005A1F6F"/>
    <w:rsid w:val="006B26AD"/>
    <w:rsid w:val="007C27AB"/>
    <w:rsid w:val="007D1AC2"/>
    <w:rsid w:val="00945ECE"/>
    <w:rsid w:val="00A07B75"/>
    <w:rsid w:val="00B2190D"/>
    <w:rsid w:val="00C35C37"/>
    <w:rsid w:val="00C91AC7"/>
    <w:rsid w:val="00D05E33"/>
    <w:rsid w:val="00D5470F"/>
    <w:rsid w:val="00DA3556"/>
    <w:rsid w:val="00E85982"/>
    <w:rsid w:val="00E901A2"/>
    <w:rsid w:val="00F2302B"/>
    <w:rsid w:val="00F60718"/>
    <w:rsid w:val="00F770CC"/>
    <w:rsid w:val="00FA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2E938"/>
  <w15:chartTrackingRefBased/>
  <w15:docId w15:val="{586F31F1-805E-49C6-A960-FA77FDC4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9E9"/>
  </w:style>
  <w:style w:type="paragraph" w:styleId="Ttulo1">
    <w:name w:val="heading 1"/>
    <w:basedOn w:val="Normal"/>
    <w:next w:val="Normal"/>
    <w:link w:val="Ttulo1Car"/>
    <w:uiPriority w:val="9"/>
    <w:qFormat/>
    <w:rsid w:val="00014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4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49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14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49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4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4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4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4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49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49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49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49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49E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49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49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49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49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4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4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4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4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4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49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49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49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4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49E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49E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14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9E9"/>
  </w:style>
  <w:style w:type="paragraph" w:styleId="Piedepgina">
    <w:name w:val="footer"/>
    <w:basedOn w:val="Normal"/>
    <w:link w:val="PiedepginaCar"/>
    <w:uiPriority w:val="99"/>
    <w:unhideWhenUsed/>
    <w:rsid w:val="00014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E9"/>
  </w:style>
  <w:style w:type="paragraph" w:customStyle="1" w:styleId="TableContents">
    <w:name w:val="Table Contents"/>
    <w:basedOn w:val="Normal"/>
    <w:rsid w:val="000149E9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val="es-CR" w:eastAsia="zh-CN" w:bidi="hi-IN"/>
      <w14:ligatures w14:val="none"/>
    </w:rPr>
  </w:style>
  <w:style w:type="paragraph" w:customStyle="1" w:styleId="Textbody">
    <w:name w:val="Text body"/>
    <w:basedOn w:val="Normal"/>
    <w:rsid w:val="000149E9"/>
    <w:pPr>
      <w:suppressAutoHyphens/>
      <w:autoSpaceDN w:val="0"/>
      <w:spacing w:after="140" w:line="288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val="es-CR" w:eastAsia="zh-CN" w:bidi="hi-IN"/>
      <w14:ligatures w14:val="none"/>
    </w:rPr>
  </w:style>
  <w:style w:type="paragraph" w:customStyle="1" w:styleId="Standard">
    <w:name w:val="Standard"/>
    <w:rsid w:val="000149E9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val="es-CR" w:eastAsia="zh-CN" w:bidi="hi-IN"/>
      <w14:ligatures w14:val="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49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0"/>
      <w:szCs w:val="18"/>
      <w:lang w:val="es-CR" w:eastAsia="zh-CN" w:bidi="hi-IN"/>
      <w14:ligatures w14:val="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49E9"/>
    <w:rPr>
      <w:rFonts w:ascii="Liberation Serif" w:eastAsia="Arial Unicode MS" w:hAnsi="Liberation Serif" w:cs="Mangal"/>
      <w:kern w:val="3"/>
      <w:sz w:val="20"/>
      <w:szCs w:val="18"/>
      <w:lang w:val="es-CR" w:eastAsia="zh-CN" w:bidi="hi-IN"/>
      <w14:ligatures w14:val="none"/>
    </w:rPr>
  </w:style>
  <w:style w:type="character" w:styleId="Refdenotaalfinal">
    <w:name w:val="endnote reference"/>
    <w:basedOn w:val="Fuentedeprrafopredeter"/>
    <w:uiPriority w:val="99"/>
    <w:semiHidden/>
    <w:unhideWhenUsed/>
    <w:rsid w:val="000149E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770CC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val="es-CR" w:eastAsia="es-C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F865C-2E92-42C2-B9CC-68E48B50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 Otero Rivera</dc:creator>
  <cp:keywords/>
  <dc:description/>
  <cp:lastModifiedBy>LUCILA JAEN DELGADO</cp:lastModifiedBy>
  <cp:revision>4</cp:revision>
  <dcterms:created xsi:type="dcterms:W3CDTF">2025-05-29T15:42:00Z</dcterms:created>
  <dcterms:modified xsi:type="dcterms:W3CDTF">2025-06-11T14:57:00Z</dcterms:modified>
</cp:coreProperties>
</file>