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05D7" w14:textId="71AAF1EB" w:rsidR="00A1546D" w:rsidRPr="00A1546D" w:rsidRDefault="00A1546D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546D">
        <w:rPr>
          <w:rFonts w:ascii="Arial" w:hAnsi="Arial" w:cs="Arial"/>
          <w:b/>
          <w:bCs/>
          <w:sz w:val="24"/>
          <w:szCs w:val="24"/>
        </w:rPr>
        <w:fldChar w:fldCharType="begin"/>
      </w:r>
      <w:r w:rsidRPr="00A1546D">
        <w:rPr>
          <w:rFonts w:ascii="Arial" w:hAnsi="Arial" w:cs="Arial"/>
          <w:b/>
          <w:bCs/>
          <w:sz w:val="24"/>
          <w:szCs w:val="24"/>
        </w:rPr>
        <w:instrText xml:space="preserve"> MERGEFIELD  "Acta adecuacion"  \* MERGEFORMAT </w:instrText>
      </w:r>
      <w:r w:rsidRPr="00A1546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1546D">
        <w:rPr>
          <w:rFonts w:ascii="Arial" w:hAnsi="Arial" w:cs="Arial"/>
          <w:b/>
          <w:bCs/>
          <w:noProof/>
          <w:sz w:val="24"/>
          <w:szCs w:val="24"/>
        </w:rPr>
        <w:t>«Acta adecuacion»</w:t>
      </w:r>
      <w:r w:rsidRPr="00A1546D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73B29DAF" w14:textId="77777777" w:rsidR="00A1546D" w:rsidRDefault="00A1546D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1EE62E1" w14:textId="1321B075" w:rsidR="0067144C" w:rsidRPr="009D0847" w:rsidRDefault="009D0847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de la reunión No. Celebrada por el Equipo de apoyo de adecuación curricular de la persona estudiante_______, Carné ____ a las ___ horas del día,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fecha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«fecha»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en la Unidad Académica de ____ según lo indicado en el artículo 37 del Reglamento de Régimen Académico Estudiantil, aplicables en el ____ ciclo lectivo____.</w:t>
      </w:r>
    </w:p>
    <w:p w14:paraId="57B3806F" w14:textId="77777777" w:rsidR="0067144C" w:rsidRPr="009D0847" w:rsidRDefault="0067144C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AA2A7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E9F88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47">
        <w:rPr>
          <w:rFonts w:ascii="Arial" w:hAnsi="Arial" w:cs="Arial"/>
          <w:sz w:val="24"/>
          <w:szCs w:val="24"/>
        </w:rPr>
        <w:t>Asistentes:</w:t>
      </w:r>
    </w:p>
    <w:p w14:paraId="371B0D75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00E4F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47">
        <w:rPr>
          <w:rFonts w:ascii="Arial" w:hAnsi="Arial" w:cs="Arial"/>
          <w:sz w:val="24"/>
          <w:szCs w:val="24"/>
        </w:rPr>
        <w:t>Nombre completo, Representante del Centro de Asesoría y Servicios a Estudiantes con Discapacidad.</w:t>
      </w:r>
    </w:p>
    <w:p w14:paraId="6591A724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47">
        <w:rPr>
          <w:rFonts w:ascii="Arial" w:hAnsi="Arial" w:cs="Arial"/>
          <w:sz w:val="24"/>
          <w:szCs w:val="24"/>
        </w:rPr>
        <w:t>Nombre completo, Representante de Centro de Asesoría Estudiantil de _____</w:t>
      </w:r>
    </w:p>
    <w:p w14:paraId="1FC603FF" w14:textId="77777777" w:rsidR="00C25993" w:rsidRPr="009D0847" w:rsidRDefault="00C25993" w:rsidP="009D0847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47">
        <w:rPr>
          <w:rFonts w:ascii="Arial" w:hAnsi="Arial" w:cs="Arial"/>
          <w:sz w:val="24"/>
          <w:szCs w:val="24"/>
        </w:rPr>
        <w:t xml:space="preserve">Nombre completo, </w:t>
      </w:r>
      <w:proofErr w:type="gramStart"/>
      <w:r w:rsidRPr="009D0847">
        <w:rPr>
          <w:rFonts w:ascii="Arial" w:hAnsi="Arial" w:cs="Arial"/>
          <w:sz w:val="24"/>
          <w:szCs w:val="24"/>
        </w:rPr>
        <w:t>Director</w:t>
      </w:r>
      <w:proofErr w:type="gramEnd"/>
      <w:r w:rsidRPr="009D0847">
        <w:rPr>
          <w:rFonts w:ascii="Arial" w:hAnsi="Arial" w:cs="Arial"/>
          <w:sz w:val="24"/>
          <w:szCs w:val="24"/>
        </w:rPr>
        <w:t xml:space="preserve"> de la UA o su representante.</w:t>
      </w:r>
    </w:p>
    <w:p w14:paraId="0A94010B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993">
        <w:rPr>
          <w:rFonts w:ascii="Arial" w:hAnsi="Arial" w:cs="Arial"/>
          <w:sz w:val="24"/>
          <w:szCs w:val="24"/>
        </w:rPr>
        <w:t>Nombre completo, Docente del curso (anotar a todas las personas docentes)</w:t>
      </w:r>
    </w:p>
    <w:p w14:paraId="6AF8A756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993">
        <w:rPr>
          <w:rFonts w:ascii="Arial" w:hAnsi="Arial" w:cs="Arial"/>
          <w:sz w:val="24"/>
          <w:szCs w:val="24"/>
        </w:rPr>
        <w:t xml:space="preserve">Nombre completo, Estudiante </w:t>
      </w:r>
    </w:p>
    <w:p w14:paraId="60386BC0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A98F6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993">
        <w:rPr>
          <w:rFonts w:ascii="Arial" w:hAnsi="Arial" w:cs="Arial"/>
          <w:sz w:val="24"/>
          <w:szCs w:val="24"/>
        </w:rPr>
        <w:t xml:space="preserve">Ausentes: </w:t>
      </w:r>
    </w:p>
    <w:p w14:paraId="331B0B01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20619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0B3AB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993">
        <w:rPr>
          <w:rFonts w:ascii="Arial" w:hAnsi="Arial" w:cs="Arial"/>
          <w:sz w:val="24"/>
          <w:szCs w:val="24"/>
        </w:rPr>
        <w:t>Artículo 1.  Acuerdos de adecuación curricular que se aplicarán:</w:t>
      </w:r>
    </w:p>
    <w:p w14:paraId="29695EA5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60AA45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0FA18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377389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993">
        <w:rPr>
          <w:rFonts w:ascii="Arial" w:hAnsi="Arial" w:cs="Arial"/>
          <w:sz w:val="24"/>
          <w:szCs w:val="24"/>
        </w:rPr>
        <w:t>Artículo 2.  Observaciones o recomendaciones para considerar:</w:t>
      </w:r>
    </w:p>
    <w:p w14:paraId="305842AF" w14:textId="77777777" w:rsidR="00C25993" w:rsidRPr="00C25993" w:rsidRDefault="00C25993" w:rsidP="00C25993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D9F50" w14:textId="77777777" w:rsidR="0067144C" w:rsidRDefault="0067144C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F487991" w14:textId="77777777" w:rsidR="00C25993" w:rsidRDefault="00C25993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4736B5F7" w14:textId="77777777" w:rsidR="00C25993" w:rsidRDefault="00C25993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AE8411E" w14:textId="77777777" w:rsidR="00C25993" w:rsidRDefault="00C25993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384E286" w14:textId="77777777" w:rsidR="0067144C" w:rsidRDefault="0067144C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C2A6678" w14:textId="0F25ADB0" w:rsidR="00DF4D3C" w:rsidRPr="0004697D" w:rsidRDefault="00925676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697D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51A9B92C" w14:textId="68043D09" w:rsidR="00DD1A37" w:rsidRPr="00DD1A37" w:rsidRDefault="00DD1A37" w:rsidP="00295EB8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1A37">
        <w:rPr>
          <w:rFonts w:ascii="Arial" w:hAnsi="Arial" w:cs="Arial"/>
          <w:sz w:val="24"/>
          <w:szCs w:val="24"/>
        </w:rPr>
        <w:fldChar w:fldCharType="begin"/>
      </w:r>
      <w:r w:rsidRPr="00DD1A37"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 w:rsidRPr="00DD1A37">
        <w:rPr>
          <w:rFonts w:ascii="Arial" w:hAnsi="Arial" w:cs="Arial"/>
          <w:sz w:val="24"/>
          <w:szCs w:val="24"/>
        </w:rPr>
        <w:fldChar w:fldCharType="separate"/>
      </w:r>
      <w:r w:rsidRPr="00DD1A37">
        <w:rPr>
          <w:rFonts w:ascii="Arial" w:hAnsi="Arial" w:cs="Arial"/>
          <w:noProof/>
          <w:sz w:val="24"/>
          <w:szCs w:val="24"/>
        </w:rPr>
        <w:t>«Remitente»</w:t>
      </w:r>
      <w:r w:rsidRPr="00DD1A37">
        <w:rPr>
          <w:rFonts w:ascii="Arial" w:hAnsi="Arial" w:cs="Arial"/>
          <w:sz w:val="24"/>
          <w:szCs w:val="24"/>
        </w:rPr>
        <w:fldChar w:fldCharType="end"/>
      </w:r>
    </w:p>
    <w:p w14:paraId="510F68B2" w14:textId="5F839227" w:rsidR="00295EB8" w:rsidRDefault="00295EB8" w:rsidP="00295E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(a)</w:t>
      </w:r>
    </w:p>
    <w:p w14:paraId="573055C5" w14:textId="77777777" w:rsidR="00295EB8" w:rsidRDefault="00295EB8" w:rsidP="00295EB8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Equipo de apoyo de adecuación curricular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574FFD" w14:textId="77777777" w:rsidR="00295EB8" w:rsidRDefault="00295EB8" w:rsidP="00295EB8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A48C8D" w14:textId="77777777" w:rsidR="00295EB8" w:rsidRDefault="00295EB8" w:rsidP="00295EB8">
      <w:pPr>
        <w:tabs>
          <w:tab w:val="left" w:pos="4253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INICIALES</w:t>
      </w:r>
    </w:p>
    <w:p w14:paraId="47B0EFF0" w14:textId="77777777" w:rsidR="00295EB8" w:rsidRDefault="00295EB8" w:rsidP="00295EB8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F1A78C" w14:textId="77777777" w:rsidR="00295EB8" w:rsidRDefault="00295EB8" w:rsidP="00295EB8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B58C22" w14:textId="77777777" w:rsidR="00295EB8" w:rsidRPr="00074C36" w:rsidRDefault="00295EB8" w:rsidP="00295EB8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074C36">
        <w:rPr>
          <w:rFonts w:ascii="Arial" w:hAnsi="Arial" w:cs="Arial"/>
        </w:rPr>
        <w:t>C: Centro de Asesoría y Servicios al Estudiante con Discapacidad</w:t>
      </w:r>
    </w:p>
    <w:p w14:paraId="2DCDF23C" w14:textId="77777777" w:rsidR="00295EB8" w:rsidRPr="00074C36" w:rsidRDefault="00295EB8" w:rsidP="00295EB8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074C3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074C36">
        <w:rPr>
          <w:rFonts w:ascii="Arial" w:hAnsi="Arial" w:cs="Arial"/>
        </w:rPr>
        <w:t>CASE ________</w:t>
      </w:r>
    </w:p>
    <w:p w14:paraId="50D2A144" w14:textId="77777777" w:rsidR="00295EB8" w:rsidRPr="00ED3646" w:rsidRDefault="00295EB8" w:rsidP="00295EB8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ED3646">
        <w:rPr>
          <w:rFonts w:ascii="Arial" w:hAnsi="Arial" w:cs="Arial"/>
        </w:rPr>
        <w:t xml:space="preserve">     Estudiante</w:t>
      </w:r>
    </w:p>
    <w:p w14:paraId="1B11CD3E" w14:textId="01A500BD" w:rsidR="00E343E6" w:rsidRDefault="00295EB8" w:rsidP="00E343E6">
      <w:pPr>
        <w:tabs>
          <w:tab w:val="left" w:pos="6108"/>
        </w:tabs>
        <w:rPr>
          <w:rFonts w:ascii="Arial" w:hAnsi="Arial" w:cs="Arial"/>
          <w:sz w:val="20"/>
          <w:szCs w:val="20"/>
        </w:rPr>
      </w:pPr>
      <w:r w:rsidRPr="00ED3646">
        <w:rPr>
          <w:rFonts w:ascii="Arial" w:hAnsi="Arial" w:cs="Arial"/>
          <w:sz w:val="20"/>
          <w:szCs w:val="20"/>
        </w:rPr>
        <w:t xml:space="preserve">     </w:t>
      </w:r>
      <w:r w:rsidRPr="00ED3646">
        <w:rPr>
          <w:rFonts w:ascii="Arial" w:hAnsi="Arial" w:cs="Arial"/>
          <w:sz w:val="20"/>
          <w:szCs w:val="20"/>
        </w:rPr>
        <w:fldChar w:fldCharType="begin"/>
      </w:r>
      <w:r w:rsidRPr="00ED3646">
        <w:rPr>
          <w:rFonts w:ascii="Arial" w:hAnsi="Arial" w:cs="Arial"/>
          <w:sz w:val="20"/>
          <w:szCs w:val="20"/>
        </w:rPr>
        <w:instrText xml:space="preserve"> MERGEFIELD  Copia  \* MERGEFORMAT </w:instrText>
      </w:r>
      <w:r w:rsidRPr="00ED3646">
        <w:rPr>
          <w:rFonts w:ascii="Arial" w:hAnsi="Arial" w:cs="Arial"/>
          <w:sz w:val="20"/>
          <w:szCs w:val="20"/>
        </w:rPr>
        <w:fldChar w:fldCharType="separate"/>
      </w:r>
      <w:r w:rsidRPr="00ED3646">
        <w:rPr>
          <w:rFonts w:ascii="Arial" w:hAnsi="Arial" w:cs="Arial"/>
          <w:noProof/>
          <w:sz w:val="20"/>
          <w:szCs w:val="20"/>
        </w:rPr>
        <w:t>«Copia»</w:t>
      </w:r>
      <w:r w:rsidRPr="00ED3646">
        <w:rPr>
          <w:rFonts w:ascii="Arial" w:hAnsi="Arial" w:cs="Arial"/>
          <w:sz w:val="20"/>
          <w:szCs w:val="20"/>
        </w:rPr>
        <w:fldChar w:fldCharType="end"/>
      </w:r>
      <w:r w:rsidR="00E343E6">
        <w:rPr>
          <w:rFonts w:ascii="Arial" w:hAnsi="Arial" w:cs="Arial"/>
          <w:sz w:val="20"/>
          <w:szCs w:val="20"/>
        </w:rPr>
        <w:tab/>
      </w:r>
    </w:p>
    <w:p w14:paraId="321A12CD" w14:textId="77777777" w:rsidR="00E343E6" w:rsidRDefault="00E34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018DAE" w14:textId="77777777" w:rsidR="00295EB8" w:rsidRDefault="00295EB8" w:rsidP="00E343E6">
      <w:pPr>
        <w:tabs>
          <w:tab w:val="left" w:pos="6108"/>
        </w:tabs>
        <w:rPr>
          <w:rFonts w:ascii="Arial" w:hAnsi="Arial" w:cs="Arial"/>
          <w:sz w:val="20"/>
          <w:szCs w:val="20"/>
        </w:rPr>
      </w:pPr>
    </w:p>
    <w:sectPr w:rsidR="00295EB8" w:rsidSect="00A64697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42A3" w14:textId="77777777" w:rsidR="00826680" w:rsidRDefault="00826680" w:rsidP="00A64697">
      <w:pPr>
        <w:spacing w:after="0" w:line="240" w:lineRule="auto"/>
      </w:pPr>
      <w:r>
        <w:separator/>
      </w:r>
    </w:p>
  </w:endnote>
  <w:endnote w:type="continuationSeparator" w:id="0">
    <w:p w14:paraId="40817F74" w14:textId="77777777" w:rsidR="00826680" w:rsidRDefault="00826680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2E06" w14:textId="47ECB149" w:rsidR="002A5E4D" w:rsidRPr="004F4C0E" w:rsidRDefault="002A5E4D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4F4C0E"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4F4C0E">
        <w:rPr>
          <w:rFonts w:ascii="Arial" w:hAnsi="Arial" w:cs="Arial"/>
          <w:sz w:val="20"/>
          <w:szCs w:val="20"/>
        </w:rPr>
        <w:t>S</w:t>
      </w:r>
    </w:hyperlink>
    <w:r w:rsidRPr="004F4C0E"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137E" w14:textId="12951BFA" w:rsidR="00190DB2" w:rsidRPr="00190DB2" w:rsidRDefault="00190DB2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7280" w14:textId="77777777" w:rsidR="00826680" w:rsidRDefault="00826680" w:rsidP="00A64697">
      <w:pPr>
        <w:spacing w:after="0" w:line="240" w:lineRule="auto"/>
      </w:pPr>
      <w:r>
        <w:separator/>
      </w:r>
    </w:p>
  </w:footnote>
  <w:footnote w:type="continuationSeparator" w:id="0">
    <w:p w14:paraId="00A3A062" w14:textId="77777777" w:rsidR="00826680" w:rsidRDefault="00826680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21240B76" w14:textId="77777777" w:rsidTr="0030239C">
      <w:tc>
        <w:tcPr>
          <w:tcW w:w="4414" w:type="dxa"/>
        </w:tcPr>
        <w:p w14:paraId="10C193C0" w14:textId="77777777" w:rsidR="00A1546D" w:rsidRPr="00A1546D" w:rsidRDefault="00A1546D" w:rsidP="00A1546D">
          <w:pPr>
            <w:tabs>
              <w:tab w:val="left" w:pos="1701"/>
              <w:tab w:val="left" w:pos="4253"/>
            </w:tabs>
            <w:rPr>
              <w:rFonts w:ascii="Arial" w:hAnsi="Arial" w:cs="Arial"/>
              <w:sz w:val="24"/>
              <w:szCs w:val="24"/>
            </w:rPr>
          </w:pPr>
          <w:r w:rsidRPr="00A1546D">
            <w:rPr>
              <w:rFonts w:ascii="Arial" w:hAnsi="Arial" w:cs="Arial"/>
              <w:sz w:val="24"/>
              <w:szCs w:val="24"/>
            </w:rPr>
            <w:fldChar w:fldCharType="begin"/>
          </w:r>
          <w:r w:rsidRPr="00A1546D">
            <w:rPr>
              <w:rFonts w:ascii="Arial" w:hAnsi="Arial" w:cs="Arial"/>
              <w:sz w:val="24"/>
              <w:szCs w:val="24"/>
            </w:rPr>
            <w:instrText xml:space="preserve"> MERGEFIELD  "Acta adecuacion"  \* MERGEFORMAT </w:instrText>
          </w:r>
          <w:r w:rsidRPr="00A1546D">
            <w:rPr>
              <w:rFonts w:ascii="Arial" w:hAnsi="Arial" w:cs="Arial"/>
              <w:sz w:val="24"/>
              <w:szCs w:val="24"/>
            </w:rPr>
            <w:fldChar w:fldCharType="separate"/>
          </w:r>
          <w:r w:rsidRPr="00A1546D">
            <w:rPr>
              <w:rFonts w:ascii="Arial" w:hAnsi="Arial" w:cs="Arial"/>
              <w:noProof/>
              <w:sz w:val="24"/>
              <w:szCs w:val="24"/>
            </w:rPr>
            <w:t>«Acta adecuacion»</w:t>
          </w:r>
          <w:r w:rsidRPr="00A1546D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CD6A46B" w14:textId="1608D9FC" w:rsidR="00A64697" w:rsidRDefault="00A64697" w:rsidP="00A64697">
          <w:pPr>
            <w:pStyle w:val="Encabezado"/>
          </w:pPr>
        </w:p>
      </w:tc>
      <w:tc>
        <w:tcPr>
          <w:tcW w:w="4414" w:type="dxa"/>
        </w:tcPr>
        <w:p w14:paraId="216E579E" w14:textId="2916ADBF" w:rsidR="00A64697" w:rsidRDefault="00E343E6" w:rsidP="00A64697">
          <w:pPr>
            <w:pStyle w:val="Encabezado"/>
            <w:jc w:val="right"/>
          </w:pP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MERGEFIELD  fecha  \* MERGEFORMAT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«fecha»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60495139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5A717F50" w14:textId="77777777" w:rsidTr="00A64697">
      <w:tc>
        <w:tcPr>
          <w:tcW w:w="4414" w:type="dxa"/>
        </w:tcPr>
        <w:p w14:paraId="75D4845E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E39C852" wp14:editId="39C6DA8A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4E6EF2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CBAB794" wp14:editId="42215B4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2DF94D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4697D"/>
    <w:rsid w:val="0007280E"/>
    <w:rsid w:val="00072908"/>
    <w:rsid w:val="00073AEC"/>
    <w:rsid w:val="00097DA5"/>
    <w:rsid w:val="000D1ADA"/>
    <w:rsid w:val="00141320"/>
    <w:rsid w:val="00190DB2"/>
    <w:rsid w:val="001C19CE"/>
    <w:rsid w:val="001E5F86"/>
    <w:rsid w:val="001E7A0F"/>
    <w:rsid w:val="0022372C"/>
    <w:rsid w:val="0023190B"/>
    <w:rsid w:val="002372D8"/>
    <w:rsid w:val="002422F3"/>
    <w:rsid w:val="00252F34"/>
    <w:rsid w:val="00295EB8"/>
    <w:rsid w:val="002A0F83"/>
    <w:rsid w:val="002A5E4D"/>
    <w:rsid w:val="002F5DAF"/>
    <w:rsid w:val="00370C16"/>
    <w:rsid w:val="00397931"/>
    <w:rsid w:val="00406A18"/>
    <w:rsid w:val="00415235"/>
    <w:rsid w:val="00417DB3"/>
    <w:rsid w:val="00433E36"/>
    <w:rsid w:val="0045720A"/>
    <w:rsid w:val="004656AA"/>
    <w:rsid w:val="004A34E7"/>
    <w:rsid w:val="004F459A"/>
    <w:rsid w:val="004F4C0E"/>
    <w:rsid w:val="00503FCE"/>
    <w:rsid w:val="005114DB"/>
    <w:rsid w:val="00511F80"/>
    <w:rsid w:val="005207AF"/>
    <w:rsid w:val="005B3F30"/>
    <w:rsid w:val="0067144C"/>
    <w:rsid w:val="006B0607"/>
    <w:rsid w:val="00791220"/>
    <w:rsid w:val="008240F6"/>
    <w:rsid w:val="00826680"/>
    <w:rsid w:val="008468F5"/>
    <w:rsid w:val="00925676"/>
    <w:rsid w:val="00953A02"/>
    <w:rsid w:val="009D0847"/>
    <w:rsid w:val="009E3F93"/>
    <w:rsid w:val="00A1546D"/>
    <w:rsid w:val="00A64697"/>
    <w:rsid w:val="00AA2B1D"/>
    <w:rsid w:val="00B16EB8"/>
    <w:rsid w:val="00B53BEB"/>
    <w:rsid w:val="00BC4F9F"/>
    <w:rsid w:val="00C221E5"/>
    <w:rsid w:val="00C25993"/>
    <w:rsid w:val="00C56BAE"/>
    <w:rsid w:val="00CE6244"/>
    <w:rsid w:val="00D10D85"/>
    <w:rsid w:val="00D359ED"/>
    <w:rsid w:val="00D60D18"/>
    <w:rsid w:val="00D77A1D"/>
    <w:rsid w:val="00D90D29"/>
    <w:rsid w:val="00DA4722"/>
    <w:rsid w:val="00DD1A37"/>
    <w:rsid w:val="00DF4D3C"/>
    <w:rsid w:val="00E06B4E"/>
    <w:rsid w:val="00E343E6"/>
    <w:rsid w:val="00ED3646"/>
    <w:rsid w:val="00F3684D"/>
    <w:rsid w:val="00FD1B1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56808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12</cp:revision>
  <dcterms:created xsi:type="dcterms:W3CDTF">2025-06-20T20:59:00Z</dcterms:created>
  <dcterms:modified xsi:type="dcterms:W3CDTF">2025-06-20T21:15:00Z</dcterms:modified>
</cp:coreProperties>
</file>